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B4E" w:rsidRDefault="00E06493" w:rsidP="00B87DE7">
      <w:pPr>
        <w:jc w:val="center"/>
      </w:pPr>
      <w:bookmarkStart w:id="0" w:name="_GoBack"/>
      <w:r>
        <w:t xml:space="preserve">Secretary </w:t>
      </w:r>
      <w:r w:rsidR="00C56408">
        <w:t xml:space="preserve">Report </w:t>
      </w:r>
      <w:r w:rsidR="001702D4">
        <w:t>–</w:t>
      </w:r>
      <w:r>
        <w:t xml:space="preserve"> </w:t>
      </w:r>
      <w:r w:rsidR="00D46B40">
        <w:t>January and February</w:t>
      </w:r>
      <w:r w:rsidR="00E049C3">
        <w:t xml:space="preserve"> 201</w:t>
      </w:r>
      <w:r w:rsidR="00D46B40">
        <w:t>5</w:t>
      </w:r>
    </w:p>
    <w:bookmarkEnd w:id="0"/>
    <w:p w:rsidR="006920C3" w:rsidRDefault="00B87DE7" w:rsidP="006920C3">
      <w:pPr>
        <w:spacing w:after="0" w:line="240" w:lineRule="auto"/>
        <w:jc w:val="right"/>
      </w:pPr>
      <w:r>
        <w:t>4</w:t>
      </w:r>
      <w:r w:rsidRPr="00B87DE7">
        <w:rPr>
          <w:vertAlign w:val="superscript"/>
        </w:rPr>
        <w:t>th</w:t>
      </w:r>
      <w:r>
        <w:t xml:space="preserve"> January 2015</w:t>
      </w:r>
      <w:r w:rsidR="006920C3" w:rsidRPr="006920C3">
        <w:t xml:space="preserve"> </w:t>
      </w:r>
    </w:p>
    <w:p w:rsidR="006920C3" w:rsidRDefault="006920C3" w:rsidP="006920C3">
      <w:pPr>
        <w:spacing w:after="0" w:line="240" w:lineRule="auto"/>
        <w:jc w:val="right"/>
      </w:pPr>
      <w:r>
        <w:t>Sunday</w:t>
      </w:r>
    </w:p>
    <w:p w:rsidR="00DA0883" w:rsidRDefault="00DA0883" w:rsidP="006920C3">
      <w:pPr>
        <w:spacing w:after="0" w:line="240" w:lineRule="auto"/>
        <w:jc w:val="right"/>
      </w:pPr>
    </w:p>
    <w:p w:rsidR="003F4254" w:rsidRPr="003F4254" w:rsidRDefault="003F4254" w:rsidP="003F4254">
      <w:pPr>
        <w:spacing w:after="0" w:line="240" w:lineRule="auto"/>
        <w:rPr>
          <w:b/>
        </w:rPr>
      </w:pPr>
      <w:r w:rsidRPr="003F4254">
        <w:rPr>
          <w:b/>
        </w:rPr>
        <w:t>Cycling Competition</w:t>
      </w:r>
    </w:p>
    <w:p w:rsidR="00FC0F0B" w:rsidRDefault="00FC0F0B" w:rsidP="00D90D89">
      <w:pPr>
        <w:spacing w:after="0"/>
      </w:pPr>
    </w:p>
    <w:p w:rsidR="003F4254" w:rsidRDefault="003F4254" w:rsidP="00D90D89">
      <w:pPr>
        <w:spacing w:after="0"/>
      </w:pPr>
      <w:r>
        <w:t xml:space="preserve">As per every year, January is GPA’s Sports month. GPA organized Cycling Competition from GPA Office to Khadakwasala from 6.30 a.m. to  8.00 a.m. followed by breakfast. This event is coordinated by Dr. Chandrashekhar Bendre and Dr. Yunus Inamdar.  All age group doctors actively participated in this competition.  Winners of this competition are as follows – </w:t>
      </w:r>
    </w:p>
    <w:p w:rsidR="003F4254" w:rsidRPr="003F4254" w:rsidRDefault="003F4254" w:rsidP="00D90D89">
      <w:pPr>
        <w:spacing w:after="0"/>
      </w:pPr>
      <w:r>
        <w:t xml:space="preserve"> Male above 40 – Dr. Athavale Shriram, Dr. Yunus Inamdar, Dr. Anil Bhandwalkar</w:t>
      </w:r>
    </w:p>
    <w:p w:rsidR="003F4254" w:rsidRPr="003F4254" w:rsidRDefault="003F4254" w:rsidP="003F4254">
      <w:pPr>
        <w:spacing w:after="0"/>
      </w:pPr>
      <w:r>
        <w:t xml:space="preserve">Male </w:t>
      </w:r>
      <w:r w:rsidR="002C399A">
        <w:t>below</w:t>
      </w:r>
      <w:r>
        <w:t xml:space="preserve"> 40 – Dr. Chandrashekhar Bendre, Dr. Arvind Jagtap, Dr. Santosh Khedkar</w:t>
      </w:r>
    </w:p>
    <w:p w:rsidR="003F4254" w:rsidRDefault="003F4254" w:rsidP="00D90D89">
      <w:pPr>
        <w:spacing w:after="0"/>
        <w:rPr>
          <w:b/>
        </w:rPr>
      </w:pPr>
    </w:p>
    <w:p w:rsidR="00F5720C" w:rsidRPr="007F7001" w:rsidRDefault="00B87DE7" w:rsidP="00D90D89">
      <w:pPr>
        <w:spacing w:after="0"/>
        <w:rPr>
          <w:b/>
        </w:rPr>
      </w:pPr>
      <w:r>
        <w:rPr>
          <w:b/>
        </w:rPr>
        <w:t xml:space="preserve">Post </w:t>
      </w:r>
      <w:r w:rsidR="0097043D">
        <w:rPr>
          <w:b/>
        </w:rPr>
        <w:t xml:space="preserve">GPCON </w:t>
      </w:r>
      <w:r>
        <w:rPr>
          <w:b/>
        </w:rPr>
        <w:t>Meet</w:t>
      </w:r>
    </w:p>
    <w:p w:rsidR="00FC0F0B" w:rsidRDefault="00FC0F0B" w:rsidP="0049294A">
      <w:pPr>
        <w:spacing w:after="0"/>
        <w:jc w:val="both"/>
      </w:pPr>
    </w:p>
    <w:p w:rsidR="002F0562" w:rsidRDefault="006920C3" w:rsidP="0049294A">
      <w:pPr>
        <w:spacing w:after="0"/>
        <w:jc w:val="both"/>
      </w:pPr>
      <w:r>
        <w:t>Post GPCON meet was arranged at Skypi Manas Lake Sarovar, Bhugaon</w:t>
      </w:r>
      <w:r w:rsidR="00EC1BEB">
        <w:t xml:space="preserve"> from 7.00 pm to 10.00 pm. All GPCON organizing committee enjoyed a lot. After a short and sweet presentation by Skypi Manas Lake Sarovar, post GPCON meet started with felicitation of 2013 GPCON Chairman’s Dr. Ambarish Shahade and Dr. Sunil Paigude</w:t>
      </w:r>
      <w:r>
        <w:t xml:space="preserve"> </w:t>
      </w:r>
      <w:r w:rsidR="00EC1BEB">
        <w:t xml:space="preserve">and Secretaries Dr. Prakash Marathe and Dr. Sanjay Wagh, and also felicitation of GPCON 2014 Chairman Dr. Vilas Takane and Dr. Bharati Dhore Patil and Secretaries Dr. Santosh Gosavi and Dr. Padma Iyer. Then dance floor open for all with DJ. Everyone shake their legs on this rocking music. Awards were given to best male dancer, best female dancer, best child dancer and best couple dancer. </w:t>
      </w:r>
      <w:r w:rsidR="00E77822">
        <w:t xml:space="preserve">It was followed by delicious dinner. </w:t>
      </w:r>
      <w:r w:rsidR="00EC1BEB">
        <w:t xml:space="preserve"> Dr. Mahesh Wayal helped in arranging this </w:t>
      </w:r>
      <w:r w:rsidR="00E77822">
        <w:t xml:space="preserve">event. </w:t>
      </w:r>
    </w:p>
    <w:p w:rsidR="0051047F" w:rsidRDefault="0051047F" w:rsidP="00D90D89">
      <w:pPr>
        <w:spacing w:after="0"/>
      </w:pPr>
    </w:p>
    <w:p w:rsidR="009F1376" w:rsidRDefault="009F1376" w:rsidP="009F1376">
      <w:pPr>
        <w:spacing w:after="0" w:line="240" w:lineRule="auto"/>
        <w:jc w:val="right"/>
      </w:pPr>
      <w:r>
        <w:t>5</w:t>
      </w:r>
      <w:r w:rsidRPr="00B87DE7">
        <w:rPr>
          <w:vertAlign w:val="superscript"/>
        </w:rPr>
        <w:t>th</w:t>
      </w:r>
      <w:r>
        <w:t xml:space="preserve"> January 2015</w:t>
      </w:r>
      <w:r w:rsidRPr="006920C3">
        <w:t xml:space="preserve"> </w:t>
      </w:r>
    </w:p>
    <w:p w:rsidR="009F1376" w:rsidRDefault="009F1376" w:rsidP="009F1376">
      <w:pPr>
        <w:spacing w:after="0" w:line="240" w:lineRule="auto"/>
        <w:jc w:val="right"/>
      </w:pPr>
      <w:r>
        <w:t>Monday</w:t>
      </w:r>
    </w:p>
    <w:p w:rsidR="009F1376" w:rsidRDefault="009F1376" w:rsidP="009F1376">
      <w:pPr>
        <w:spacing w:after="0" w:line="240" w:lineRule="auto"/>
        <w:jc w:val="right"/>
      </w:pPr>
    </w:p>
    <w:p w:rsidR="009F1376" w:rsidRPr="003F4254" w:rsidRDefault="009F1376" w:rsidP="009F1376">
      <w:pPr>
        <w:spacing w:after="0" w:line="240" w:lineRule="auto"/>
        <w:rPr>
          <w:b/>
        </w:rPr>
      </w:pPr>
      <w:r>
        <w:rPr>
          <w:b/>
        </w:rPr>
        <w:t>Chess</w:t>
      </w:r>
      <w:r w:rsidRPr="003F4254">
        <w:rPr>
          <w:b/>
        </w:rPr>
        <w:t xml:space="preserve"> Competition</w:t>
      </w:r>
    </w:p>
    <w:p w:rsidR="00FC0F0B" w:rsidRDefault="00FC0F0B" w:rsidP="009F1376">
      <w:pPr>
        <w:spacing w:after="0"/>
      </w:pPr>
    </w:p>
    <w:p w:rsidR="009F1376" w:rsidRDefault="009F1376" w:rsidP="009F1376">
      <w:pPr>
        <w:spacing w:after="0"/>
      </w:pPr>
      <w:r>
        <w:t xml:space="preserve">GPA organized Chess Competition at GPA Office . This event is coordinated by Dr. Sanjay Wagh and Dr. Amit Gandhi.  All age group doctors actively participated in this competition.  Winners of this competition are as follows – </w:t>
      </w:r>
    </w:p>
    <w:p w:rsidR="009F1376" w:rsidRDefault="009F1376" w:rsidP="00206100">
      <w:pPr>
        <w:spacing w:after="0"/>
      </w:pPr>
      <w:r>
        <w:t xml:space="preserve"> </w:t>
      </w:r>
      <w:r w:rsidR="00206100">
        <w:t>Winner - Dr. Paresh Joshi</w:t>
      </w:r>
    </w:p>
    <w:p w:rsidR="00206100" w:rsidRPr="003F4254" w:rsidRDefault="00206100" w:rsidP="00206100">
      <w:pPr>
        <w:spacing w:after="0"/>
      </w:pPr>
      <w:r>
        <w:t>Runner Up – Dr. Amit Gandhi.</w:t>
      </w:r>
    </w:p>
    <w:p w:rsidR="009F1376" w:rsidRDefault="009F1376" w:rsidP="00D90D89">
      <w:pPr>
        <w:spacing w:after="0"/>
      </w:pPr>
    </w:p>
    <w:p w:rsidR="009F1376" w:rsidRDefault="009F1376" w:rsidP="00D90D89">
      <w:pPr>
        <w:spacing w:after="0"/>
      </w:pPr>
    </w:p>
    <w:p w:rsidR="009F1376" w:rsidRDefault="009F1376" w:rsidP="00D90D89">
      <w:pPr>
        <w:spacing w:after="0"/>
      </w:pPr>
    </w:p>
    <w:p w:rsidR="00FC0F0B" w:rsidRDefault="00FC0F0B" w:rsidP="00D90D89">
      <w:pPr>
        <w:spacing w:after="0"/>
      </w:pPr>
    </w:p>
    <w:p w:rsidR="00FC0F0B" w:rsidRDefault="00FC0F0B" w:rsidP="00D90D89">
      <w:pPr>
        <w:spacing w:after="0"/>
      </w:pPr>
    </w:p>
    <w:p w:rsidR="00FC0F0B" w:rsidRDefault="00FC0F0B" w:rsidP="00D90D89">
      <w:pPr>
        <w:spacing w:after="0"/>
      </w:pPr>
    </w:p>
    <w:p w:rsidR="00FC0F0B" w:rsidRDefault="00FC0F0B" w:rsidP="00D90D89">
      <w:pPr>
        <w:spacing w:after="0"/>
      </w:pPr>
    </w:p>
    <w:p w:rsidR="00FC0F0B" w:rsidRDefault="00FC0F0B" w:rsidP="00D90D89">
      <w:pPr>
        <w:spacing w:after="0"/>
      </w:pPr>
    </w:p>
    <w:p w:rsidR="001F37E8" w:rsidRDefault="001F37E8" w:rsidP="000B6F17">
      <w:pPr>
        <w:spacing w:after="0"/>
      </w:pPr>
    </w:p>
    <w:p w:rsidR="00031B6E" w:rsidRDefault="00B87DE7" w:rsidP="006320F3">
      <w:pPr>
        <w:spacing w:after="0"/>
        <w:jc w:val="right"/>
      </w:pPr>
      <w:r>
        <w:t>11</w:t>
      </w:r>
      <w:r w:rsidRPr="00B87DE7">
        <w:rPr>
          <w:vertAlign w:val="superscript"/>
        </w:rPr>
        <w:t>th</w:t>
      </w:r>
      <w:r>
        <w:t xml:space="preserve"> </w:t>
      </w:r>
      <w:r w:rsidR="001C04FB">
        <w:t>and 18</w:t>
      </w:r>
      <w:r w:rsidR="001C04FB" w:rsidRPr="00B87DE7">
        <w:rPr>
          <w:vertAlign w:val="superscript"/>
        </w:rPr>
        <w:t>th</w:t>
      </w:r>
      <w:r w:rsidR="001C04FB">
        <w:t xml:space="preserve"> </w:t>
      </w:r>
      <w:r>
        <w:t>January 2015</w:t>
      </w:r>
    </w:p>
    <w:p w:rsidR="00031B6E" w:rsidRPr="001C04FB" w:rsidRDefault="001C04FB" w:rsidP="00031B6E">
      <w:pPr>
        <w:spacing w:after="0"/>
        <w:rPr>
          <w:b/>
        </w:rPr>
      </w:pPr>
      <w:r w:rsidRPr="001C04FB">
        <w:rPr>
          <w:b/>
        </w:rPr>
        <w:t xml:space="preserve">GPA Cricket Trophy </w:t>
      </w:r>
    </w:p>
    <w:p w:rsidR="00FC0F0B" w:rsidRDefault="00FC0F0B" w:rsidP="00031B6E">
      <w:pPr>
        <w:spacing w:after="0"/>
      </w:pPr>
    </w:p>
    <w:p w:rsidR="001702D4" w:rsidRDefault="001C04FB" w:rsidP="00031B6E">
      <w:pPr>
        <w:spacing w:after="0"/>
      </w:pPr>
      <w:r>
        <w:t xml:space="preserve">Every year GPA organizes GPA Cricket Trophy to increase sports culture in Doctors fraternity. This year Cricket Tournament organized on Azam Campus, Pune. </w:t>
      </w:r>
      <w:r w:rsidR="008C08DD">
        <w:t xml:space="preserve">This event inaugurated by Mr. Nandkumar Sutar (Resident Editor , Sakal) and Dr. Jain (Orthopedic Surgen, Inamdar Multispeciality Hospital).  </w:t>
      </w:r>
      <w:r>
        <w:t xml:space="preserve">This year there were 16 teams and first time two teams from outside  Pune, i.e. Satara Doctors Association and Junnar Doctors Association. </w:t>
      </w:r>
      <w:r w:rsidR="00D96C2C">
        <w:t xml:space="preserve"> This event well managed by Dr. Anil Bhandwalkar , Dr. Santosh Gosavi and Dr. Arvind Jagtap. </w:t>
      </w:r>
      <w:r w:rsidR="00051BA2">
        <w:t>On</w:t>
      </w:r>
      <w:r w:rsidR="001F2D94">
        <w:t xml:space="preserve"> 11</w:t>
      </w:r>
      <w:r w:rsidR="001F2D94" w:rsidRPr="001F2D94">
        <w:rPr>
          <w:vertAlign w:val="superscript"/>
        </w:rPr>
        <w:t>th</w:t>
      </w:r>
      <w:r w:rsidR="001F2D94">
        <w:t xml:space="preserve"> January all knock out matches held. In this four teams selected for semifinal – Satara Doctors Association, Kothrud Doctors Association, Nagar Road Doctors Association and Yerwada Doctors Association. </w:t>
      </w:r>
      <w:r w:rsidR="00051BA2">
        <w:t xml:space="preserve"> On 18</w:t>
      </w:r>
      <w:r w:rsidR="00051BA2" w:rsidRPr="00051BA2">
        <w:rPr>
          <w:vertAlign w:val="superscript"/>
        </w:rPr>
        <w:t>th</w:t>
      </w:r>
      <w:r w:rsidR="00051BA2">
        <w:t xml:space="preserve"> January semifinals and finals were played. In that, Nagar Road Doctors </w:t>
      </w:r>
      <w:r w:rsidR="0003333E">
        <w:t>Association and</w:t>
      </w:r>
      <w:r w:rsidR="00051BA2">
        <w:t xml:space="preserve"> Satara Doctors Association played for Finals. </w:t>
      </w:r>
      <w:r w:rsidR="0003333E">
        <w:t>Nagar Road Doctors Association won GPA Cricket Trophy for this year. Awards were for man of the match for every match, best player, best batsman, best bowler, best fielder and fair team.  With the help of Dr. Sunil Paigude, Azam Campus Trusty Dr. P. A. Inamdar sponsored this event</w:t>
      </w:r>
      <w:r w:rsidR="00C92AD0">
        <w:t>. GPA is thankful to Dr. Mushfir Deshmukh and Mr. Sharma for their valuable help</w:t>
      </w:r>
      <w:r w:rsidR="0003333E">
        <w:t>.</w:t>
      </w:r>
    </w:p>
    <w:p w:rsidR="001702D4" w:rsidRDefault="00C24FA9" w:rsidP="001702D4">
      <w:pPr>
        <w:spacing w:after="0"/>
        <w:jc w:val="right"/>
      </w:pPr>
      <w:r>
        <w:t>12</w:t>
      </w:r>
      <w:r w:rsidRPr="00C24FA9">
        <w:rPr>
          <w:vertAlign w:val="superscript"/>
        </w:rPr>
        <w:t>th</w:t>
      </w:r>
      <w:r>
        <w:t>to 17</w:t>
      </w:r>
      <w:r w:rsidRPr="00C24FA9">
        <w:rPr>
          <w:vertAlign w:val="superscript"/>
        </w:rPr>
        <w:t>th</w:t>
      </w:r>
      <w:r>
        <w:t xml:space="preserve"> </w:t>
      </w:r>
      <w:r w:rsidR="00B87DE7">
        <w:t>January 2015</w:t>
      </w:r>
    </w:p>
    <w:p w:rsidR="001702D4" w:rsidRDefault="001702D4" w:rsidP="001702D4">
      <w:pPr>
        <w:spacing w:after="0"/>
      </w:pPr>
    </w:p>
    <w:p w:rsidR="00C24FA9" w:rsidRDefault="00C24FA9" w:rsidP="00C24FA9">
      <w:pPr>
        <w:spacing w:after="0"/>
        <w:rPr>
          <w:b/>
        </w:rPr>
      </w:pPr>
      <w:r>
        <w:rPr>
          <w:b/>
        </w:rPr>
        <w:t xml:space="preserve">Table Tennis Competition </w:t>
      </w:r>
    </w:p>
    <w:p w:rsidR="00C24FA9" w:rsidRDefault="00C24FA9" w:rsidP="00C24FA9">
      <w:pPr>
        <w:spacing w:after="0"/>
      </w:pPr>
      <w:r>
        <w:t xml:space="preserve">GPA organized Table Tennis Competition at Town Hall, Hirabaug . This event is coordinated by Dr. Sanjay Butala and Dr. Bhushan Dhoot.  All age group doctors actively participated in this competition.  Winners of this competition are as follows – </w:t>
      </w:r>
    </w:p>
    <w:p w:rsidR="00C24FA9" w:rsidRDefault="00C24FA9" w:rsidP="00C24FA9">
      <w:pPr>
        <w:spacing w:after="0"/>
      </w:pPr>
      <w:r>
        <w:t xml:space="preserve"> </w:t>
      </w:r>
      <w:r w:rsidR="00A37D60">
        <w:t xml:space="preserve">Singles </w:t>
      </w:r>
      <w:r>
        <w:t xml:space="preserve">Winner - Dr. </w:t>
      </w:r>
      <w:r w:rsidR="00A37D60">
        <w:t>P.N. Dehspande</w:t>
      </w:r>
    </w:p>
    <w:p w:rsidR="00C24FA9" w:rsidRPr="003F4254" w:rsidRDefault="00A37D60" w:rsidP="00C24FA9">
      <w:pPr>
        <w:spacing w:after="0"/>
      </w:pPr>
      <w:r>
        <w:t xml:space="preserve">         </w:t>
      </w:r>
      <w:r w:rsidR="00C24FA9">
        <w:t xml:space="preserve">Runner Up – Dr. </w:t>
      </w:r>
      <w:r>
        <w:t xml:space="preserve">Rajesh Gupte </w:t>
      </w:r>
    </w:p>
    <w:p w:rsidR="00A37D60" w:rsidRDefault="00A37D60" w:rsidP="00A37D60">
      <w:pPr>
        <w:spacing w:after="0"/>
      </w:pPr>
      <w:r>
        <w:t xml:space="preserve">Doubles  Winner - Dr. P.N. Dehspande and </w:t>
      </w:r>
      <w:r w:rsidR="000A10B5">
        <w:t xml:space="preserve">Dr. </w:t>
      </w:r>
      <w:r>
        <w:t>Shail</w:t>
      </w:r>
      <w:r w:rsidR="004605D7">
        <w:t>endra Rajguru</w:t>
      </w:r>
    </w:p>
    <w:p w:rsidR="00A37D60" w:rsidRPr="003F4254" w:rsidRDefault="00A37D60" w:rsidP="00A37D60">
      <w:pPr>
        <w:spacing w:after="0"/>
      </w:pPr>
      <w:r>
        <w:t xml:space="preserve">         Runner Up – Dr. Sanjay Butala Dr. Rajesh Gupte </w:t>
      </w:r>
    </w:p>
    <w:p w:rsidR="00C24FA9" w:rsidRDefault="00C24FA9" w:rsidP="00C24FA9">
      <w:pPr>
        <w:spacing w:after="0"/>
        <w:rPr>
          <w:b/>
        </w:rPr>
      </w:pPr>
    </w:p>
    <w:p w:rsidR="00C24FA9" w:rsidRDefault="00C24FA9" w:rsidP="00C24FA9">
      <w:pPr>
        <w:spacing w:after="0"/>
        <w:rPr>
          <w:b/>
        </w:rPr>
      </w:pPr>
    </w:p>
    <w:p w:rsidR="004605D7" w:rsidRDefault="004605D7" w:rsidP="00C24FA9">
      <w:pPr>
        <w:spacing w:after="0"/>
        <w:rPr>
          <w:b/>
        </w:rPr>
      </w:pPr>
    </w:p>
    <w:p w:rsidR="004605D7" w:rsidRDefault="004605D7" w:rsidP="004605D7">
      <w:pPr>
        <w:spacing w:after="0"/>
        <w:jc w:val="right"/>
      </w:pPr>
      <w:r>
        <w:t>13</w:t>
      </w:r>
      <w:r w:rsidRPr="00B87DE7">
        <w:rPr>
          <w:vertAlign w:val="superscript"/>
        </w:rPr>
        <w:t>th</w:t>
      </w:r>
      <w:r>
        <w:t xml:space="preserve"> January 2015</w:t>
      </w:r>
    </w:p>
    <w:p w:rsidR="004605D7" w:rsidRDefault="004605D7" w:rsidP="00C24FA9">
      <w:pPr>
        <w:spacing w:after="0"/>
        <w:rPr>
          <w:b/>
        </w:rPr>
      </w:pPr>
    </w:p>
    <w:p w:rsidR="004605D7" w:rsidRDefault="004605D7" w:rsidP="004605D7">
      <w:pPr>
        <w:spacing w:after="0"/>
        <w:rPr>
          <w:b/>
        </w:rPr>
      </w:pPr>
      <w:r>
        <w:rPr>
          <w:b/>
        </w:rPr>
        <w:t xml:space="preserve">Swimming Competition </w:t>
      </w:r>
    </w:p>
    <w:p w:rsidR="004605D7" w:rsidRDefault="004605D7" w:rsidP="004605D7">
      <w:pPr>
        <w:spacing w:after="0"/>
      </w:pPr>
      <w:r>
        <w:t xml:space="preserve">GPA organized Swimming Competition at S.P. College Swimming Pool. This event is coordinated by Dr. Vilas Takane and Dr. Vishwajeet Chavan.  All age group doctors actively participated in this competition.  Winners of this competition are as follows – </w:t>
      </w:r>
    </w:p>
    <w:p w:rsidR="004605D7" w:rsidRDefault="004605D7" w:rsidP="004605D7">
      <w:pPr>
        <w:spacing w:after="0"/>
      </w:pPr>
      <w:r>
        <w:t xml:space="preserve">Above 40 Winner – Dr. Yunus Inamdar, </w:t>
      </w:r>
      <w:r w:rsidR="000A10B5">
        <w:t xml:space="preserve">Dr. </w:t>
      </w:r>
      <w:r>
        <w:t>Shailendra Rajguru, Dr. Rajkumar Shah</w:t>
      </w:r>
    </w:p>
    <w:p w:rsidR="004605D7" w:rsidRDefault="004605D7" w:rsidP="004605D7">
      <w:pPr>
        <w:spacing w:after="0"/>
      </w:pPr>
      <w:r>
        <w:t xml:space="preserve">Below 40 Winner – Dr. Vishwajeet Chavan, </w:t>
      </w:r>
      <w:r w:rsidR="000A10B5">
        <w:t xml:space="preserve">Dr. </w:t>
      </w:r>
      <w:r>
        <w:t>Chandrashekhar Bendre, Dr. Appasaheb Kakade</w:t>
      </w:r>
    </w:p>
    <w:p w:rsidR="004605D7" w:rsidRDefault="004605D7" w:rsidP="004605D7">
      <w:pPr>
        <w:spacing w:after="0"/>
      </w:pPr>
    </w:p>
    <w:p w:rsidR="00C24FA9" w:rsidRDefault="00C24FA9" w:rsidP="00C24FA9">
      <w:pPr>
        <w:spacing w:after="0"/>
        <w:rPr>
          <w:b/>
        </w:rPr>
      </w:pPr>
    </w:p>
    <w:p w:rsidR="00FC0F0B" w:rsidRDefault="00FC0F0B" w:rsidP="00F93E80">
      <w:pPr>
        <w:spacing w:after="0"/>
        <w:jc w:val="right"/>
      </w:pPr>
    </w:p>
    <w:p w:rsidR="00FC0F0B" w:rsidRDefault="00FC0F0B" w:rsidP="00F93E80">
      <w:pPr>
        <w:spacing w:after="0"/>
        <w:jc w:val="right"/>
      </w:pPr>
    </w:p>
    <w:p w:rsidR="00F93E80" w:rsidRDefault="00F93E80" w:rsidP="00F93E80">
      <w:pPr>
        <w:spacing w:after="0"/>
        <w:jc w:val="right"/>
      </w:pPr>
      <w:r>
        <w:lastRenderedPageBreak/>
        <w:t>17</w:t>
      </w:r>
      <w:r w:rsidRPr="00B87DE7">
        <w:rPr>
          <w:vertAlign w:val="superscript"/>
        </w:rPr>
        <w:t>th</w:t>
      </w:r>
      <w:r>
        <w:t xml:space="preserve"> January 2015</w:t>
      </w:r>
    </w:p>
    <w:p w:rsidR="00F93E80" w:rsidRDefault="00F93E80" w:rsidP="00F93E80">
      <w:pPr>
        <w:spacing w:after="0"/>
        <w:rPr>
          <w:b/>
        </w:rPr>
      </w:pPr>
    </w:p>
    <w:p w:rsidR="00F93E80" w:rsidRDefault="009239EC" w:rsidP="00F93E80">
      <w:pPr>
        <w:spacing w:after="0"/>
        <w:rPr>
          <w:b/>
        </w:rPr>
      </w:pPr>
      <w:r>
        <w:rPr>
          <w:b/>
        </w:rPr>
        <w:t>Parvati Climbing</w:t>
      </w:r>
      <w:r w:rsidR="00F93E80">
        <w:rPr>
          <w:b/>
        </w:rPr>
        <w:t xml:space="preserve"> Competition </w:t>
      </w:r>
    </w:p>
    <w:p w:rsidR="00F93E80" w:rsidRDefault="00F93E80" w:rsidP="00F93E80">
      <w:pPr>
        <w:spacing w:after="0"/>
      </w:pPr>
      <w:r>
        <w:t xml:space="preserve">GPA organized </w:t>
      </w:r>
      <w:r w:rsidR="009239EC">
        <w:t>Parvati Climbing</w:t>
      </w:r>
      <w:r>
        <w:t xml:space="preserve"> Competition</w:t>
      </w:r>
      <w:r w:rsidR="009239EC">
        <w:t xml:space="preserve"> from 6.00 am.</w:t>
      </w:r>
      <w:r>
        <w:t xml:space="preserve"> This event is coordinated by Dr. </w:t>
      </w:r>
      <w:r w:rsidR="009239EC">
        <w:t xml:space="preserve">Sangita Khenat </w:t>
      </w:r>
      <w:r>
        <w:t xml:space="preserve"> and Dr. </w:t>
      </w:r>
      <w:r w:rsidR="009239EC">
        <w:t>Jagdish Galinde</w:t>
      </w:r>
      <w:r>
        <w:t xml:space="preserve">.  All age group doctors actively participated in this competition.  Winners of this competition are as follows – </w:t>
      </w:r>
    </w:p>
    <w:p w:rsidR="000A10B5" w:rsidRDefault="000A10B5" w:rsidP="00F93E80">
      <w:pPr>
        <w:spacing w:after="0"/>
      </w:pPr>
      <w:r>
        <w:t>Male Winners</w:t>
      </w:r>
    </w:p>
    <w:p w:rsidR="00F93E80" w:rsidRDefault="00F93E80" w:rsidP="00F93E80">
      <w:pPr>
        <w:spacing w:after="0"/>
      </w:pPr>
      <w:r>
        <w:t xml:space="preserve">Above 40 Winner – Dr. Yunus Inamdar, </w:t>
      </w:r>
      <w:r w:rsidR="000A10B5">
        <w:t xml:space="preserve">Dr. Raosaheb Zine Patil </w:t>
      </w:r>
      <w:r>
        <w:t xml:space="preserve">, </w:t>
      </w:r>
      <w:r w:rsidR="000A10B5">
        <w:t>Dr. Jagdish Galinde</w:t>
      </w:r>
    </w:p>
    <w:p w:rsidR="00F93E80" w:rsidRDefault="00F93E80" w:rsidP="00F93E80">
      <w:pPr>
        <w:spacing w:after="0"/>
      </w:pPr>
      <w:r>
        <w:t xml:space="preserve">Below 40 Winner – </w:t>
      </w:r>
      <w:r w:rsidR="000A10B5">
        <w:t xml:space="preserve">Dr. Amit Gandhi, Dr. Chandrashekhar Bendre,  </w:t>
      </w:r>
      <w:r>
        <w:t xml:space="preserve">Dr. </w:t>
      </w:r>
      <w:r w:rsidR="000A10B5">
        <w:t>Deepak Mulik</w:t>
      </w:r>
    </w:p>
    <w:p w:rsidR="000A10B5" w:rsidRDefault="000A10B5" w:rsidP="000A10B5">
      <w:pPr>
        <w:spacing w:after="0"/>
      </w:pPr>
      <w:r>
        <w:t>Female Winners -  Dr. Sujata Gokhale and Dr. Vaishali Mulik</w:t>
      </w:r>
    </w:p>
    <w:p w:rsidR="00F93E80" w:rsidRDefault="00F93E80" w:rsidP="00C24FA9">
      <w:pPr>
        <w:spacing w:after="0"/>
        <w:rPr>
          <w:b/>
        </w:rPr>
      </w:pPr>
    </w:p>
    <w:p w:rsidR="00F93E80" w:rsidRDefault="00F93E80" w:rsidP="00C24FA9">
      <w:pPr>
        <w:spacing w:after="0"/>
        <w:rPr>
          <w:b/>
        </w:rPr>
      </w:pPr>
    </w:p>
    <w:p w:rsidR="00F93E80" w:rsidRPr="001C04FB" w:rsidRDefault="00F93E80" w:rsidP="00C24FA9">
      <w:pPr>
        <w:spacing w:after="0"/>
        <w:rPr>
          <w:b/>
        </w:rPr>
      </w:pPr>
    </w:p>
    <w:p w:rsidR="000A10B5" w:rsidRDefault="000A10B5" w:rsidP="001C4383">
      <w:pPr>
        <w:spacing w:after="0"/>
        <w:jc w:val="right"/>
      </w:pPr>
    </w:p>
    <w:p w:rsidR="000A10B5" w:rsidRDefault="000A10B5" w:rsidP="000A10B5">
      <w:pPr>
        <w:spacing w:after="0"/>
        <w:jc w:val="right"/>
      </w:pPr>
      <w:r>
        <w:t>19</w:t>
      </w:r>
      <w:r w:rsidRPr="000A10B5">
        <w:rPr>
          <w:vertAlign w:val="superscript"/>
        </w:rPr>
        <w:t>th</w:t>
      </w:r>
      <w:r>
        <w:t xml:space="preserve"> to 24</w:t>
      </w:r>
      <w:r w:rsidRPr="00B87DE7">
        <w:rPr>
          <w:vertAlign w:val="superscript"/>
        </w:rPr>
        <w:t>th</w:t>
      </w:r>
      <w:r>
        <w:t xml:space="preserve"> January 2015</w:t>
      </w:r>
    </w:p>
    <w:p w:rsidR="000A10B5" w:rsidRDefault="000A10B5" w:rsidP="000A10B5">
      <w:pPr>
        <w:spacing w:after="0"/>
        <w:rPr>
          <w:b/>
        </w:rPr>
      </w:pPr>
    </w:p>
    <w:p w:rsidR="000A10B5" w:rsidRDefault="000A10B5" w:rsidP="000A10B5">
      <w:pPr>
        <w:spacing w:after="0"/>
        <w:rPr>
          <w:b/>
        </w:rPr>
      </w:pPr>
      <w:r>
        <w:rPr>
          <w:b/>
        </w:rPr>
        <w:t>Carom Competition</w:t>
      </w:r>
    </w:p>
    <w:p w:rsidR="000A10B5" w:rsidRDefault="000A10B5" w:rsidP="000A10B5">
      <w:pPr>
        <w:spacing w:after="0"/>
      </w:pPr>
      <w:r>
        <w:t xml:space="preserve">GPA organized Carom Competition at GPA Office. This event is coordinated by Dr. Pravin Darak  and Dr. Narendra Kulkarni.  All age group doctors actively participated in this competition.  Winners of this competition are as follows – </w:t>
      </w:r>
    </w:p>
    <w:p w:rsidR="000A10B5" w:rsidRDefault="0095083C" w:rsidP="000A10B5">
      <w:pPr>
        <w:spacing w:after="0"/>
      </w:pPr>
      <w:r>
        <w:t xml:space="preserve">Singles  </w:t>
      </w:r>
      <w:r w:rsidR="000A10B5">
        <w:t xml:space="preserve">Winners </w:t>
      </w:r>
      <w:r>
        <w:t xml:space="preserve">– Dr. Amit Gandhi, Dr. Rajendra Kategaonkar </w:t>
      </w:r>
    </w:p>
    <w:p w:rsidR="0095083C" w:rsidRDefault="0095083C" w:rsidP="0095083C">
      <w:pPr>
        <w:spacing w:after="0"/>
      </w:pPr>
      <w:r>
        <w:t xml:space="preserve">Doubles Winners – Dr. Sanjay Butala and  Dr. Amit Gandhi, </w:t>
      </w:r>
    </w:p>
    <w:p w:rsidR="0095083C" w:rsidRDefault="0095083C" w:rsidP="0095083C">
      <w:pPr>
        <w:spacing w:after="0"/>
      </w:pPr>
      <w:r>
        <w:t xml:space="preserve">                Runnerup – Dr. Rajesh Bhave and Dr. Rajendra Kategaonkar </w:t>
      </w:r>
    </w:p>
    <w:p w:rsidR="0095083C" w:rsidRDefault="0095083C" w:rsidP="000A10B5">
      <w:pPr>
        <w:spacing w:after="0"/>
      </w:pPr>
    </w:p>
    <w:p w:rsidR="001C0A27" w:rsidRDefault="001C0A27" w:rsidP="001C0A27">
      <w:pPr>
        <w:spacing w:after="0"/>
        <w:jc w:val="right"/>
      </w:pPr>
      <w:r>
        <w:t>24</w:t>
      </w:r>
      <w:r w:rsidRPr="00B87DE7">
        <w:rPr>
          <w:vertAlign w:val="superscript"/>
        </w:rPr>
        <w:t>th</w:t>
      </w:r>
      <w:r>
        <w:t xml:space="preserve"> January 2015</w:t>
      </w:r>
    </w:p>
    <w:p w:rsidR="001C0A27" w:rsidRDefault="001C0A27" w:rsidP="001C0A27">
      <w:pPr>
        <w:spacing w:after="0"/>
        <w:rPr>
          <w:b/>
        </w:rPr>
      </w:pPr>
    </w:p>
    <w:p w:rsidR="001C0A27" w:rsidRDefault="001C0A27" w:rsidP="001C0A27">
      <w:pPr>
        <w:spacing w:after="0"/>
        <w:rPr>
          <w:b/>
        </w:rPr>
      </w:pPr>
      <w:r>
        <w:rPr>
          <w:b/>
        </w:rPr>
        <w:t>Walking Competition</w:t>
      </w:r>
    </w:p>
    <w:p w:rsidR="001C0A27" w:rsidRDefault="001C0A27" w:rsidP="001C0A27">
      <w:pPr>
        <w:spacing w:after="0"/>
      </w:pPr>
      <w:r>
        <w:t xml:space="preserve">GPA organized walking Competition at Rajaram Bridge-to- Mhatre Bridge- backto-Rajaram Bridge from 6.30 a.m. followed by breakfast.  This event is coordinated by Dr. Sangita Khenat  and Dr. Santosh Gosavi.  All age group doctors actively participated in this competition.  Winners of this competition are as follows – </w:t>
      </w:r>
    </w:p>
    <w:p w:rsidR="00F86283" w:rsidRDefault="00F86283" w:rsidP="00F86283">
      <w:pPr>
        <w:spacing w:after="0"/>
      </w:pPr>
      <w:r>
        <w:t>Male Winners</w:t>
      </w:r>
    </w:p>
    <w:p w:rsidR="00F86283" w:rsidRDefault="00F86283" w:rsidP="00F86283">
      <w:pPr>
        <w:spacing w:after="0"/>
      </w:pPr>
      <w:r>
        <w:t>Above 40 Winner – Dr. Yunus Inamdar, Dr. Shailendra Rajguru , Dr. Anil Bhandwalkar</w:t>
      </w:r>
    </w:p>
    <w:p w:rsidR="00F86283" w:rsidRDefault="00F86283" w:rsidP="00F86283">
      <w:pPr>
        <w:spacing w:after="0"/>
      </w:pPr>
      <w:r>
        <w:t>Below 40 Winner – Dr. Amit Gandhi, Dr. Chandrashekhar Bendre,  Dr. Deepak Mulik</w:t>
      </w:r>
    </w:p>
    <w:p w:rsidR="00F86283" w:rsidRDefault="00F86283" w:rsidP="00F86283">
      <w:pPr>
        <w:spacing w:after="0"/>
      </w:pPr>
      <w:r>
        <w:t>Female Winners</w:t>
      </w:r>
    </w:p>
    <w:p w:rsidR="00F86283" w:rsidRDefault="00F86283" w:rsidP="00F86283">
      <w:pPr>
        <w:spacing w:after="0"/>
      </w:pPr>
      <w:r>
        <w:t>Above 40 Winner – Dr. Sushama Kulkarni, Dr. Naz Inamdar , Dr. Meena Parakh</w:t>
      </w:r>
    </w:p>
    <w:p w:rsidR="00F86283" w:rsidRDefault="00F86283" w:rsidP="00F86283">
      <w:pPr>
        <w:spacing w:after="0"/>
      </w:pPr>
      <w:r>
        <w:t>Below 40 Winner – Dr. Sheetal Kolhe , Dr. Sujata Gokhale</w:t>
      </w:r>
    </w:p>
    <w:p w:rsidR="00F86283" w:rsidRDefault="00F86283" w:rsidP="00F86283">
      <w:pPr>
        <w:spacing w:after="0"/>
      </w:pPr>
    </w:p>
    <w:p w:rsidR="00FC0F0B" w:rsidRDefault="00FC0F0B" w:rsidP="00F86283">
      <w:pPr>
        <w:spacing w:after="0"/>
      </w:pPr>
    </w:p>
    <w:p w:rsidR="00FC0F0B" w:rsidRDefault="00FC0F0B" w:rsidP="00F86283">
      <w:pPr>
        <w:spacing w:after="0"/>
      </w:pPr>
    </w:p>
    <w:p w:rsidR="00FC0F0B" w:rsidRDefault="00FC0F0B" w:rsidP="00F86283">
      <w:pPr>
        <w:spacing w:after="0"/>
      </w:pPr>
    </w:p>
    <w:p w:rsidR="00F86283" w:rsidRDefault="00F86283" w:rsidP="00F86283">
      <w:pPr>
        <w:spacing w:after="0"/>
      </w:pPr>
    </w:p>
    <w:p w:rsidR="001C4383" w:rsidRDefault="00B87DE7" w:rsidP="001C4383">
      <w:pPr>
        <w:spacing w:after="0"/>
        <w:jc w:val="right"/>
      </w:pPr>
      <w:r>
        <w:lastRenderedPageBreak/>
        <w:t>25</w:t>
      </w:r>
      <w:r w:rsidRPr="00B87DE7">
        <w:rPr>
          <w:vertAlign w:val="superscript"/>
        </w:rPr>
        <w:t>th</w:t>
      </w:r>
      <w:r>
        <w:t xml:space="preserve"> January 2015</w:t>
      </w:r>
    </w:p>
    <w:p w:rsidR="001C4383" w:rsidRDefault="00805E10" w:rsidP="001C4383">
      <w:pPr>
        <w:spacing w:after="0"/>
        <w:jc w:val="right"/>
      </w:pPr>
      <w:r>
        <w:t>Sunday</w:t>
      </w:r>
    </w:p>
    <w:p w:rsidR="00F86283" w:rsidRPr="001C04FB" w:rsidRDefault="00F86283" w:rsidP="00F86283">
      <w:pPr>
        <w:spacing w:after="0"/>
        <w:rPr>
          <w:b/>
        </w:rPr>
      </w:pPr>
      <w:r w:rsidRPr="001C04FB">
        <w:rPr>
          <w:b/>
        </w:rPr>
        <w:t xml:space="preserve">GPA </w:t>
      </w:r>
      <w:r>
        <w:rPr>
          <w:b/>
        </w:rPr>
        <w:t>Kabaddi Trophy</w:t>
      </w:r>
      <w:r w:rsidRPr="001C04FB">
        <w:rPr>
          <w:b/>
        </w:rPr>
        <w:t xml:space="preserve"> </w:t>
      </w:r>
    </w:p>
    <w:p w:rsidR="00F86283" w:rsidRDefault="00F86283" w:rsidP="00F86283">
      <w:pPr>
        <w:spacing w:after="0"/>
      </w:pPr>
      <w:r>
        <w:t xml:space="preserve">First time GPA organized GPA Kabaddi Trophy to increase sports culture in Doctors fraternity. </w:t>
      </w:r>
      <w:r w:rsidR="00284123">
        <w:t>Kabaddi</w:t>
      </w:r>
      <w:r>
        <w:t xml:space="preserve"> Tournament </w:t>
      </w:r>
      <w:r w:rsidR="00284123">
        <w:t xml:space="preserve">was </w:t>
      </w:r>
      <w:r>
        <w:t xml:space="preserve">organized on </w:t>
      </w:r>
      <w:r w:rsidR="00284123">
        <w:t>Nehru Stadium</w:t>
      </w:r>
      <w:r>
        <w:t xml:space="preserve">, Pune. </w:t>
      </w:r>
      <w:r w:rsidR="00284123">
        <w:t>This event inaugurated by Mr. Shantaram Jadhav ( Arjun Award Winner) and Mr. Anant Shelke( Kabaddi Team Selector , Maharashtra State). T</w:t>
      </w:r>
      <w:r>
        <w:t xml:space="preserve">here were 6 teams </w:t>
      </w:r>
      <w:r w:rsidR="00284123">
        <w:t>participated</w:t>
      </w:r>
      <w:r>
        <w:t xml:space="preserve">.  This event well managed by Dr. </w:t>
      </w:r>
      <w:r w:rsidR="00284123">
        <w:t>Mahesh Wayal</w:t>
      </w:r>
      <w:r>
        <w:t xml:space="preserve"> </w:t>
      </w:r>
      <w:r w:rsidR="00284123">
        <w:t xml:space="preserve"> and </w:t>
      </w:r>
      <w:r>
        <w:t xml:space="preserve"> Dr. </w:t>
      </w:r>
      <w:r w:rsidR="00284123">
        <w:t>Narendra Khenat</w:t>
      </w:r>
      <w:r>
        <w:t xml:space="preserve">.  In this Nagar Road Doctors Association and </w:t>
      </w:r>
      <w:r w:rsidR="0095003A">
        <w:t xml:space="preserve">Hadapsar Medical Association </w:t>
      </w:r>
      <w:r>
        <w:t xml:space="preserve">played for Finals. Nagar Road Doctors Association won </w:t>
      </w:r>
      <w:r w:rsidR="0095003A">
        <w:t xml:space="preserve">First </w:t>
      </w:r>
      <w:r>
        <w:t xml:space="preserve">GPA </w:t>
      </w:r>
      <w:r w:rsidR="0095003A">
        <w:t>Kabaddi</w:t>
      </w:r>
      <w:r>
        <w:t xml:space="preserve"> Trophy. Awards were for </w:t>
      </w:r>
      <w:r w:rsidR="0095003A">
        <w:t>best striker, best catcher and best player</w:t>
      </w:r>
      <w:r>
        <w:t xml:space="preserve">.  </w:t>
      </w:r>
    </w:p>
    <w:p w:rsidR="00EB131D" w:rsidRDefault="00EB131D" w:rsidP="007F7001">
      <w:pPr>
        <w:spacing w:after="0"/>
      </w:pPr>
    </w:p>
    <w:p w:rsidR="00EB131D" w:rsidRDefault="00EB131D" w:rsidP="007F7001">
      <w:pPr>
        <w:spacing w:after="0"/>
      </w:pPr>
    </w:p>
    <w:p w:rsidR="00EB131D" w:rsidRDefault="00EB131D" w:rsidP="00EB131D">
      <w:pPr>
        <w:spacing w:after="0"/>
        <w:jc w:val="right"/>
      </w:pPr>
      <w:r>
        <w:t>26</w:t>
      </w:r>
      <w:r w:rsidRPr="00B87DE7">
        <w:rPr>
          <w:vertAlign w:val="superscript"/>
        </w:rPr>
        <w:t>th</w:t>
      </w:r>
      <w:r>
        <w:t xml:space="preserve"> January 2015</w:t>
      </w:r>
    </w:p>
    <w:p w:rsidR="00EB131D" w:rsidRDefault="00EB131D" w:rsidP="00EB131D">
      <w:pPr>
        <w:spacing w:after="0"/>
        <w:jc w:val="right"/>
      </w:pPr>
      <w:r>
        <w:t>Monday</w:t>
      </w:r>
    </w:p>
    <w:p w:rsidR="00EB131D" w:rsidRDefault="00EB131D" w:rsidP="007F7001">
      <w:pPr>
        <w:spacing w:after="0"/>
      </w:pPr>
    </w:p>
    <w:p w:rsidR="00EB131D" w:rsidRPr="00EB131D" w:rsidRDefault="00EB131D" w:rsidP="007F7001">
      <w:pPr>
        <w:spacing w:after="0"/>
        <w:rPr>
          <w:b/>
        </w:rPr>
      </w:pPr>
      <w:r w:rsidRPr="00EB131D">
        <w:rPr>
          <w:b/>
        </w:rPr>
        <w:t xml:space="preserve">Flag Hoisting </w:t>
      </w:r>
    </w:p>
    <w:p w:rsidR="00EB131D" w:rsidRDefault="00EB131D" w:rsidP="007F7001">
      <w:pPr>
        <w:spacing w:after="0"/>
      </w:pPr>
      <w:r>
        <w:t xml:space="preserve">As per every year on Republic day, flag hoisted by IMA and GPA at IMA House in morning 8.00.  All IMA office bearer and members and all GPA office bearers and member were present for this event. </w:t>
      </w:r>
    </w:p>
    <w:p w:rsidR="00EB131D" w:rsidRDefault="00EB131D" w:rsidP="007F7001">
      <w:pPr>
        <w:spacing w:after="0"/>
      </w:pPr>
    </w:p>
    <w:p w:rsidR="00EB131D" w:rsidRDefault="00EB131D" w:rsidP="007F7001">
      <w:pPr>
        <w:spacing w:after="0"/>
      </w:pPr>
    </w:p>
    <w:p w:rsidR="00EB131D" w:rsidRDefault="00EB131D" w:rsidP="007F7001">
      <w:pPr>
        <w:spacing w:after="0"/>
      </w:pPr>
    </w:p>
    <w:p w:rsidR="00805E10" w:rsidRDefault="00EB131D" w:rsidP="00805E10">
      <w:pPr>
        <w:spacing w:after="0"/>
        <w:jc w:val="right"/>
      </w:pPr>
      <w:r>
        <w:t>31</w:t>
      </w:r>
      <w:r w:rsidRPr="00805E10">
        <w:rPr>
          <w:vertAlign w:val="superscript"/>
        </w:rPr>
        <w:t>st</w:t>
      </w:r>
      <w:r>
        <w:t xml:space="preserve"> January</w:t>
      </w:r>
      <w:r w:rsidR="00805E10">
        <w:t xml:space="preserve"> 2015</w:t>
      </w:r>
    </w:p>
    <w:p w:rsidR="00805E10" w:rsidRDefault="00805E10" w:rsidP="00805E10">
      <w:pPr>
        <w:spacing w:after="0"/>
        <w:jc w:val="right"/>
      </w:pPr>
      <w:r>
        <w:t>Saturday</w:t>
      </w:r>
    </w:p>
    <w:p w:rsidR="00805E10" w:rsidRPr="001C04FB" w:rsidRDefault="00805E10" w:rsidP="00805E10">
      <w:pPr>
        <w:spacing w:after="0"/>
        <w:rPr>
          <w:b/>
        </w:rPr>
      </w:pPr>
      <w:r>
        <w:rPr>
          <w:b/>
        </w:rPr>
        <w:t>Running Competition</w:t>
      </w:r>
      <w:r w:rsidRPr="001C04FB">
        <w:rPr>
          <w:b/>
        </w:rPr>
        <w:t xml:space="preserve"> </w:t>
      </w:r>
    </w:p>
    <w:p w:rsidR="00805E10" w:rsidRDefault="00805E10" w:rsidP="00805E10">
      <w:pPr>
        <w:spacing w:after="0"/>
      </w:pPr>
      <w:r>
        <w:t xml:space="preserve">First time GPA organized Running Competition at Race Course from 6.30 a.m. followed by breakfast.  This event is coordinated by Dr. Vivek Billempelly  and Dr. Shailendra Rajguru.  All age group doctors actively participated in this competition.  Winners of this competition are as follows – </w:t>
      </w:r>
    </w:p>
    <w:p w:rsidR="00EB131D" w:rsidRDefault="00EB131D" w:rsidP="00EB131D">
      <w:pPr>
        <w:spacing w:after="0"/>
      </w:pPr>
      <w:r>
        <w:t>Male Winner</w:t>
      </w:r>
    </w:p>
    <w:p w:rsidR="00EB131D" w:rsidRDefault="00EB131D" w:rsidP="00EB131D">
      <w:pPr>
        <w:spacing w:after="0"/>
      </w:pPr>
      <w:r>
        <w:t>Above 45Winner – Dr. Ballal Agashe, Dr. Vivek Billempelly ,</w:t>
      </w:r>
      <w:r w:rsidRPr="00EB131D">
        <w:t xml:space="preserve"> </w:t>
      </w:r>
      <w:r>
        <w:t>Dr. Yunus Inamdar</w:t>
      </w:r>
    </w:p>
    <w:p w:rsidR="00EB131D" w:rsidRDefault="00EB131D" w:rsidP="00EB131D">
      <w:pPr>
        <w:spacing w:after="0"/>
      </w:pPr>
      <w:r>
        <w:t>Below 45Winner Dr. Amit Gandhi,  Dr. Deepak Mulik, Dr. Anil Bhandwalkar</w:t>
      </w:r>
    </w:p>
    <w:p w:rsidR="00EB131D" w:rsidRDefault="00EB131D" w:rsidP="00805E10">
      <w:pPr>
        <w:spacing w:after="0"/>
      </w:pPr>
      <w:r>
        <w:t>Female Winners -  Naz Inamdar</w:t>
      </w:r>
    </w:p>
    <w:p w:rsidR="00665121" w:rsidRDefault="00665121" w:rsidP="00BA1357">
      <w:pPr>
        <w:spacing w:after="0"/>
        <w:jc w:val="both"/>
      </w:pPr>
    </w:p>
    <w:p w:rsidR="00E30A98" w:rsidRDefault="00E30A98" w:rsidP="00E30A98">
      <w:pPr>
        <w:spacing w:after="0"/>
        <w:jc w:val="right"/>
      </w:pPr>
      <w:r>
        <w:t>1</w:t>
      </w:r>
      <w:r w:rsidRPr="00E30A98">
        <w:rPr>
          <w:vertAlign w:val="superscript"/>
        </w:rPr>
        <w:t>st</w:t>
      </w:r>
      <w:r>
        <w:t xml:space="preserve"> February 2015</w:t>
      </w:r>
    </w:p>
    <w:p w:rsidR="00E30A98" w:rsidRDefault="00E30A98" w:rsidP="00E30A98">
      <w:pPr>
        <w:spacing w:after="0"/>
        <w:jc w:val="right"/>
      </w:pPr>
      <w:r>
        <w:t>Sunday</w:t>
      </w:r>
    </w:p>
    <w:p w:rsidR="00EB131D" w:rsidRPr="00E30A98" w:rsidRDefault="00E30A98" w:rsidP="00BA1357">
      <w:pPr>
        <w:spacing w:after="0"/>
        <w:jc w:val="both"/>
        <w:rPr>
          <w:b/>
        </w:rPr>
      </w:pPr>
      <w:r w:rsidRPr="00E30A98">
        <w:rPr>
          <w:b/>
        </w:rPr>
        <w:t>Cultural Program</w:t>
      </w:r>
    </w:p>
    <w:p w:rsidR="00E30A98" w:rsidRDefault="00E30A98" w:rsidP="00BA1357">
      <w:pPr>
        <w:spacing w:after="0"/>
        <w:jc w:val="both"/>
      </w:pPr>
    </w:p>
    <w:p w:rsidR="00021DC7" w:rsidRDefault="00300146" w:rsidP="00BA1357">
      <w:pPr>
        <w:spacing w:after="0"/>
        <w:jc w:val="both"/>
      </w:pPr>
      <w:r>
        <w:t xml:space="preserve">To encourage hidden artist in a doctor and relaxation with family GPA organizes cultural gathering every year. </w:t>
      </w:r>
      <w:r w:rsidR="00296638">
        <w:t xml:space="preserve"> This year cultural program was scheduled at Karnatak Highschool auditorium between 6.00 p.m. to 10.00 p.m.</w:t>
      </w:r>
      <w:r w:rsidR="002E25C2">
        <w:t xml:space="preserve"> Cultural secretary Dr. Sanjay Wagh took extra efforts for success of this program.  Dr. N.V.Kulkarni and Dr. Deepa Wagh anchored this program very lively and smoothly. </w:t>
      </w:r>
      <w:r w:rsidR="00A10EAC">
        <w:t xml:space="preserve">This year a good mix of dances, drama and songs one </w:t>
      </w:r>
      <w:r w:rsidR="00711AEE">
        <w:t>after another</w:t>
      </w:r>
      <w:r w:rsidR="00A10EAC">
        <w:t xml:space="preserve">, total 40 entries, mesmerized audience till end.  </w:t>
      </w:r>
      <w:r w:rsidR="00021DC7">
        <w:t xml:space="preserve">Chief </w:t>
      </w:r>
      <w:r w:rsidR="00021DC7">
        <w:lastRenderedPageBreak/>
        <w:t>Guest was a Senior Marathi actor Shree Shrikant Moghe. Prizes for various competitions are handed over by Chief Guest. These are</w:t>
      </w:r>
    </w:p>
    <w:p w:rsidR="00E57295" w:rsidRDefault="00021DC7" w:rsidP="00BA1357">
      <w:pPr>
        <w:spacing w:after="0"/>
        <w:jc w:val="both"/>
      </w:pPr>
      <w:r>
        <w:t xml:space="preserve">Pakkala Competition </w:t>
      </w:r>
      <w:r w:rsidR="00E57295">
        <w:t>:</w:t>
      </w:r>
    </w:p>
    <w:p w:rsidR="00021DC7" w:rsidRDefault="00E57295" w:rsidP="00BA1357">
      <w:pPr>
        <w:spacing w:after="0"/>
        <w:jc w:val="both"/>
      </w:pPr>
      <w:r>
        <w:tab/>
      </w:r>
      <w:r>
        <w:tab/>
      </w:r>
      <w:r>
        <w:tab/>
      </w:r>
      <w:r w:rsidR="00021DC7">
        <w:t xml:space="preserve"> Male – </w:t>
      </w:r>
      <w:r w:rsidR="00021DC7">
        <w:tab/>
        <w:t>1. Dr. Sachin Wani</w:t>
      </w:r>
    </w:p>
    <w:p w:rsidR="00021DC7" w:rsidRDefault="00021DC7" w:rsidP="00BA1357">
      <w:pPr>
        <w:spacing w:after="0"/>
        <w:jc w:val="both"/>
      </w:pPr>
      <w:r>
        <w:tab/>
      </w:r>
      <w:r>
        <w:tab/>
      </w:r>
      <w:r>
        <w:tab/>
      </w:r>
      <w:r>
        <w:tab/>
        <w:t>2. Dr. Mahesh Wayal</w:t>
      </w:r>
    </w:p>
    <w:p w:rsidR="00EB131D" w:rsidRDefault="00021DC7" w:rsidP="00BA1357">
      <w:pPr>
        <w:spacing w:after="0"/>
        <w:jc w:val="both"/>
      </w:pPr>
      <w:r>
        <w:tab/>
      </w:r>
      <w:r>
        <w:tab/>
      </w:r>
      <w:r>
        <w:tab/>
      </w:r>
      <w:r>
        <w:tab/>
        <w:t>3. Dr. Balkrishana  Kulkarni</w:t>
      </w:r>
    </w:p>
    <w:p w:rsidR="00021DC7" w:rsidRDefault="00E57295" w:rsidP="00A85384">
      <w:pPr>
        <w:spacing w:after="0"/>
        <w:ind w:left="720" w:firstLine="720"/>
        <w:jc w:val="both"/>
      </w:pPr>
      <w:r>
        <w:t xml:space="preserve">           </w:t>
      </w:r>
      <w:r w:rsidR="00A85384">
        <w:t>Fem</w:t>
      </w:r>
      <w:r w:rsidR="00021DC7">
        <w:t xml:space="preserve">ale – </w:t>
      </w:r>
      <w:r w:rsidR="00021DC7">
        <w:tab/>
        <w:t xml:space="preserve">1. Dr. </w:t>
      </w:r>
      <w:r w:rsidR="00A85384">
        <w:t>Meena Parakh</w:t>
      </w:r>
    </w:p>
    <w:p w:rsidR="00021DC7" w:rsidRDefault="00021DC7" w:rsidP="00021DC7">
      <w:pPr>
        <w:spacing w:after="0"/>
        <w:jc w:val="both"/>
      </w:pPr>
      <w:r>
        <w:tab/>
      </w:r>
      <w:r>
        <w:tab/>
      </w:r>
      <w:r>
        <w:tab/>
      </w:r>
      <w:r>
        <w:tab/>
        <w:t xml:space="preserve">2. Dr. </w:t>
      </w:r>
      <w:r w:rsidR="00A85384">
        <w:t>Rajashree Kakade</w:t>
      </w:r>
    </w:p>
    <w:p w:rsidR="00021DC7" w:rsidRDefault="00021DC7" w:rsidP="00021DC7">
      <w:pPr>
        <w:spacing w:after="0"/>
        <w:jc w:val="both"/>
      </w:pPr>
      <w:r>
        <w:tab/>
      </w:r>
      <w:r>
        <w:tab/>
      </w:r>
      <w:r>
        <w:tab/>
      </w:r>
      <w:r>
        <w:tab/>
        <w:t xml:space="preserve">3. Dr. </w:t>
      </w:r>
      <w:r w:rsidR="00A85384">
        <w:t>Deepali Bhujabal</w:t>
      </w:r>
    </w:p>
    <w:p w:rsidR="00021DC7" w:rsidRDefault="00021DC7" w:rsidP="00BA1357">
      <w:pPr>
        <w:spacing w:after="0"/>
        <w:jc w:val="both"/>
      </w:pPr>
    </w:p>
    <w:p w:rsidR="008E1C1B" w:rsidRDefault="008E1C1B" w:rsidP="008E1C1B">
      <w:pPr>
        <w:spacing w:after="0"/>
        <w:jc w:val="both"/>
      </w:pPr>
      <w:r>
        <w:t xml:space="preserve">Ex- tempore Speech  Competition: </w:t>
      </w:r>
    </w:p>
    <w:p w:rsidR="008E1C1B" w:rsidRDefault="008E1C1B" w:rsidP="008E1C1B">
      <w:pPr>
        <w:spacing w:after="0"/>
        <w:jc w:val="both"/>
      </w:pPr>
      <w:r>
        <w:tab/>
      </w:r>
      <w:r>
        <w:tab/>
      </w:r>
      <w:r>
        <w:tab/>
      </w:r>
      <w:r>
        <w:tab/>
        <w:t>1. Dr. Anil Bhandwalkar</w:t>
      </w:r>
    </w:p>
    <w:p w:rsidR="008E1C1B" w:rsidRDefault="008E1C1B" w:rsidP="008E1C1B">
      <w:pPr>
        <w:spacing w:after="0"/>
        <w:jc w:val="both"/>
      </w:pPr>
      <w:r>
        <w:tab/>
      </w:r>
      <w:r>
        <w:tab/>
      </w:r>
      <w:r>
        <w:tab/>
      </w:r>
      <w:r>
        <w:tab/>
        <w:t>2. Dr. Balkrishana  Kulkarni</w:t>
      </w:r>
    </w:p>
    <w:p w:rsidR="008E1C1B" w:rsidRDefault="008E1C1B" w:rsidP="008E1C1B">
      <w:pPr>
        <w:spacing w:after="0"/>
        <w:jc w:val="both"/>
      </w:pPr>
      <w:r>
        <w:tab/>
      </w:r>
      <w:r>
        <w:tab/>
      </w:r>
      <w:r>
        <w:tab/>
      </w:r>
      <w:r>
        <w:tab/>
        <w:t>3. Dr. Rajashree Kakade</w:t>
      </w:r>
    </w:p>
    <w:p w:rsidR="008E1C1B" w:rsidRDefault="008E1C1B" w:rsidP="008E1C1B">
      <w:pPr>
        <w:spacing w:after="0"/>
        <w:jc w:val="both"/>
      </w:pPr>
      <w:r>
        <w:tab/>
      </w:r>
      <w:r>
        <w:tab/>
      </w:r>
      <w:r>
        <w:tab/>
      </w:r>
      <w:r>
        <w:tab/>
      </w:r>
    </w:p>
    <w:p w:rsidR="0060065F" w:rsidRDefault="0060065F" w:rsidP="0060065F">
      <w:pPr>
        <w:spacing w:after="0"/>
        <w:jc w:val="both"/>
      </w:pPr>
      <w:r>
        <w:t xml:space="preserve">Rangoli  Competition: </w:t>
      </w:r>
    </w:p>
    <w:p w:rsidR="0060065F" w:rsidRDefault="0060065F" w:rsidP="0060065F">
      <w:pPr>
        <w:spacing w:after="0"/>
        <w:jc w:val="both"/>
      </w:pPr>
      <w:r>
        <w:tab/>
      </w:r>
      <w:r>
        <w:tab/>
      </w:r>
      <w:r>
        <w:tab/>
      </w:r>
      <w:r>
        <w:tab/>
        <w:t>1. Dr. Kirti Bhosale</w:t>
      </w:r>
    </w:p>
    <w:p w:rsidR="0060065F" w:rsidRDefault="0060065F" w:rsidP="0060065F">
      <w:pPr>
        <w:spacing w:after="0"/>
        <w:jc w:val="both"/>
      </w:pPr>
      <w:r>
        <w:tab/>
      </w:r>
      <w:r>
        <w:tab/>
      </w:r>
      <w:r>
        <w:tab/>
      </w:r>
      <w:r>
        <w:tab/>
        <w:t>2. Dr. Rajashree Kakade</w:t>
      </w:r>
    </w:p>
    <w:p w:rsidR="0060065F" w:rsidRDefault="0060065F" w:rsidP="0060065F">
      <w:pPr>
        <w:spacing w:after="0"/>
        <w:jc w:val="both"/>
      </w:pPr>
      <w:r>
        <w:tab/>
      </w:r>
      <w:r>
        <w:tab/>
      </w:r>
      <w:r>
        <w:tab/>
      </w:r>
      <w:r>
        <w:tab/>
        <w:t>3. Dr. Manasi Pawar</w:t>
      </w:r>
    </w:p>
    <w:p w:rsidR="00B66E37" w:rsidRDefault="00B66E37" w:rsidP="00B66E37">
      <w:pPr>
        <w:spacing w:after="0"/>
        <w:jc w:val="both"/>
      </w:pPr>
      <w:r>
        <w:t xml:space="preserve">Mehandi  Competition: </w:t>
      </w:r>
    </w:p>
    <w:p w:rsidR="00B66E37" w:rsidRDefault="00B66E37" w:rsidP="00B66E37">
      <w:pPr>
        <w:spacing w:after="0"/>
        <w:jc w:val="both"/>
      </w:pPr>
      <w:r>
        <w:tab/>
      </w:r>
      <w:r>
        <w:tab/>
      </w:r>
      <w:r>
        <w:tab/>
      </w:r>
      <w:r>
        <w:tab/>
        <w:t>1. Dr. Sangita Mane</w:t>
      </w:r>
    </w:p>
    <w:p w:rsidR="00B66E37" w:rsidRDefault="00B66E37" w:rsidP="00B66E37">
      <w:pPr>
        <w:spacing w:after="0"/>
        <w:jc w:val="both"/>
      </w:pPr>
      <w:r>
        <w:tab/>
      </w:r>
      <w:r>
        <w:tab/>
      </w:r>
      <w:r>
        <w:tab/>
      </w:r>
      <w:r>
        <w:tab/>
        <w:t>2. Dr. Priya Mengade</w:t>
      </w:r>
    </w:p>
    <w:p w:rsidR="00B66E37" w:rsidRDefault="00B66E37" w:rsidP="00B66E37">
      <w:pPr>
        <w:spacing w:after="0"/>
        <w:jc w:val="both"/>
      </w:pPr>
      <w:r>
        <w:tab/>
      </w:r>
      <w:r>
        <w:tab/>
      </w:r>
      <w:r>
        <w:tab/>
      </w:r>
      <w:r>
        <w:tab/>
        <w:t>3. Dr. Deepali Mule and Dr. Vidyulata Doshi</w:t>
      </w:r>
    </w:p>
    <w:p w:rsidR="00AA62AD" w:rsidRDefault="00AA62AD" w:rsidP="00AA62AD">
      <w:pPr>
        <w:spacing w:after="0"/>
        <w:jc w:val="both"/>
      </w:pPr>
      <w:r>
        <w:t xml:space="preserve">Ganapati Decoration: </w:t>
      </w:r>
    </w:p>
    <w:p w:rsidR="00AA62AD" w:rsidRDefault="00AA62AD" w:rsidP="00AA62AD">
      <w:pPr>
        <w:spacing w:after="0"/>
        <w:jc w:val="both"/>
      </w:pPr>
      <w:r>
        <w:tab/>
      </w:r>
      <w:r>
        <w:tab/>
      </w:r>
      <w:r>
        <w:tab/>
      </w:r>
      <w:r>
        <w:tab/>
        <w:t xml:space="preserve">1. Dr. Priya Mengade </w:t>
      </w:r>
    </w:p>
    <w:p w:rsidR="00AA62AD" w:rsidRDefault="00AA62AD" w:rsidP="00AA62AD">
      <w:pPr>
        <w:spacing w:after="0"/>
        <w:ind w:left="1440" w:firstLine="1440"/>
        <w:jc w:val="both"/>
      </w:pPr>
      <w:r>
        <w:t>2. Dr. Kirti Bhosale</w:t>
      </w:r>
    </w:p>
    <w:p w:rsidR="00AA62AD" w:rsidRDefault="00AA62AD" w:rsidP="00AA62AD">
      <w:pPr>
        <w:spacing w:after="0"/>
        <w:jc w:val="both"/>
      </w:pPr>
      <w:r>
        <w:tab/>
      </w:r>
      <w:r>
        <w:tab/>
      </w:r>
      <w:r>
        <w:tab/>
      </w:r>
      <w:r>
        <w:tab/>
        <w:t>3. Dr. Rajashree Kakade</w:t>
      </w:r>
    </w:p>
    <w:p w:rsidR="00AA62AD" w:rsidRDefault="00AA62AD" w:rsidP="00AA62AD">
      <w:pPr>
        <w:spacing w:after="0"/>
        <w:jc w:val="both"/>
      </w:pPr>
      <w:r>
        <w:tab/>
      </w:r>
      <w:r>
        <w:tab/>
      </w:r>
      <w:r>
        <w:tab/>
      </w:r>
      <w:r>
        <w:tab/>
      </w:r>
    </w:p>
    <w:p w:rsidR="00AA62AD" w:rsidRDefault="00AA62AD" w:rsidP="00AA62AD">
      <w:pPr>
        <w:spacing w:after="0"/>
        <w:jc w:val="both"/>
      </w:pPr>
    </w:p>
    <w:p w:rsidR="00C670C3" w:rsidRDefault="00C670C3" w:rsidP="00C670C3">
      <w:pPr>
        <w:spacing w:after="0"/>
        <w:jc w:val="both"/>
      </w:pPr>
      <w:r>
        <w:t xml:space="preserve">Gauri Decoration: </w:t>
      </w:r>
    </w:p>
    <w:p w:rsidR="00C670C3" w:rsidRDefault="00C670C3" w:rsidP="00C670C3">
      <w:pPr>
        <w:spacing w:after="0"/>
        <w:jc w:val="both"/>
      </w:pPr>
      <w:r>
        <w:tab/>
      </w:r>
      <w:r>
        <w:tab/>
      </w:r>
      <w:r>
        <w:tab/>
      </w:r>
      <w:r>
        <w:tab/>
        <w:t xml:space="preserve">1. Dr. Pravin Darak </w:t>
      </w:r>
    </w:p>
    <w:p w:rsidR="00C670C3" w:rsidRDefault="00C670C3" w:rsidP="00C670C3">
      <w:pPr>
        <w:spacing w:after="0"/>
        <w:ind w:left="1440" w:firstLine="1440"/>
        <w:jc w:val="both"/>
      </w:pPr>
      <w:r>
        <w:t>2. Dr. Shilpa Sarang Joshi</w:t>
      </w:r>
    </w:p>
    <w:p w:rsidR="00C670C3" w:rsidRDefault="00C670C3" w:rsidP="00C670C3">
      <w:pPr>
        <w:spacing w:after="0"/>
        <w:jc w:val="both"/>
      </w:pPr>
      <w:r>
        <w:tab/>
      </w:r>
      <w:r>
        <w:tab/>
      </w:r>
      <w:r>
        <w:tab/>
      </w:r>
      <w:r>
        <w:tab/>
      </w:r>
    </w:p>
    <w:p w:rsidR="00BA1357" w:rsidRDefault="00BA1357" w:rsidP="00BA1357">
      <w:pPr>
        <w:spacing w:after="0"/>
        <w:jc w:val="both"/>
      </w:pPr>
    </w:p>
    <w:p w:rsidR="00E57295" w:rsidRDefault="00145650" w:rsidP="00BA1357">
      <w:pPr>
        <w:spacing w:after="0"/>
        <w:jc w:val="both"/>
      </w:pPr>
      <w:r>
        <w:t xml:space="preserve">Every individual participant felicitated by a medal. For this memorable program </w:t>
      </w:r>
      <w:r w:rsidR="00704B5F">
        <w:t xml:space="preserve">Dr. Pravin Darak and Dr. Sanjay Wagh </w:t>
      </w:r>
      <w:r>
        <w:t>got mega sponsorship.</w:t>
      </w:r>
    </w:p>
    <w:p w:rsidR="00E6455C" w:rsidRDefault="00E6455C" w:rsidP="00BA1357">
      <w:pPr>
        <w:spacing w:after="0"/>
        <w:jc w:val="both"/>
      </w:pPr>
    </w:p>
    <w:p w:rsidR="00E6455C" w:rsidRPr="000C4C05" w:rsidRDefault="00E6455C" w:rsidP="00E6455C">
      <w:pPr>
        <w:spacing w:after="0"/>
        <w:jc w:val="right"/>
      </w:pPr>
      <w:r w:rsidRPr="000C4C05">
        <w:t>7</w:t>
      </w:r>
      <w:r w:rsidRPr="000C4C05">
        <w:rPr>
          <w:vertAlign w:val="superscript"/>
        </w:rPr>
        <w:t>th</w:t>
      </w:r>
      <w:r w:rsidRPr="000C4C05">
        <w:t xml:space="preserve"> February 2015</w:t>
      </w:r>
    </w:p>
    <w:p w:rsidR="00E6455C" w:rsidRPr="000C4C05" w:rsidRDefault="00E6455C" w:rsidP="00E6455C">
      <w:pPr>
        <w:spacing w:after="0"/>
        <w:jc w:val="right"/>
      </w:pPr>
      <w:r w:rsidRPr="000C4C05">
        <w:t>Saturday</w:t>
      </w:r>
    </w:p>
    <w:p w:rsidR="00E6455C" w:rsidRPr="000C4C05" w:rsidRDefault="00E6455C" w:rsidP="00E6455C">
      <w:pPr>
        <w:spacing w:after="0"/>
        <w:rPr>
          <w:b/>
        </w:rPr>
      </w:pPr>
      <w:r w:rsidRPr="000C4C05">
        <w:rPr>
          <w:b/>
        </w:rPr>
        <w:t>Walking Activity with KDA and GPA</w:t>
      </w:r>
    </w:p>
    <w:p w:rsidR="000C4C05" w:rsidRDefault="000C4C05" w:rsidP="000C4C05">
      <w:pPr>
        <w:tabs>
          <w:tab w:val="left" w:pos="240"/>
        </w:tabs>
        <w:spacing w:after="0"/>
      </w:pPr>
    </w:p>
    <w:p w:rsidR="000C4C05" w:rsidRDefault="000C4C05" w:rsidP="000C4C05">
      <w:pPr>
        <w:tabs>
          <w:tab w:val="left" w:pos="240"/>
        </w:tabs>
        <w:spacing w:after="0"/>
      </w:pPr>
      <w:r>
        <w:lastRenderedPageBreak/>
        <w:t xml:space="preserve">For walking activity GPA and KDA members gathered at ARAI parking Kothrud , around 6.00 in the morning.  All joined in a large number to boost their health. KDA arranged the breakfast for everyone. 60 doctors participated in this activity. Thank you Dr. Sachin Wani and KDA president Dr. Jitendra Bhate for nice organization and their support. </w:t>
      </w:r>
    </w:p>
    <w:p w:rsidR="00CF15FF" w:rsidRPr="000C4C05" w:rsidRDefault="00CF15FF" w:rsidP="00CF15FF">
      <w:pPr>
        <w:spacing w:after="0"/>
        <w:jc w:val="right"/>
      </w:pPr>
      <w:r>
        <w:t>14</w:t>
      </w:r>
      <w:r w:rsidRPr="000C4C05">
        <w:rPr>
          <w:vertAlign w:val="superscript"/>
        </w:rPr>
        <w:t>th</w:t>
      </w:r>
      <w:r w:rsidRPr="000C4C05">
        <w:t xml:space="preserve"> February 2015</w:t>
      </w:r>
    </w:p>
    <w:p w:rsidR="00CF15FF" w:rsidRDefault="00CF15FF" w:rsidP="00CF15FF">
      <w:pPr>
        <w:spacing w:after="0"/>
        <w:jc w:val="right"/>
      </w:pPr>
      <w:r w:rsidRPr="000C4C05">
        <w:t>Saturday</w:t>
      </w:r>
    </w:p>
    <w:p w:rsidR="00CF15FF" w:rsidRPr="00775A33" w:rsidRDefault="00775A33" w:rsidP="00CF15FF">
      <w:pPr>
        <w:spacing w:after="0"/>
        <w:rPr>
          <w:b/>
        </w:rPr>
      </w:pPr>
      <w:r w:rsidRPr="00775A33">
        <w:rPr>
          <w:b/>
        </w:rPr>
        <w:t>GPA Priyadarshani Swarasangam Melody Makers</w:t>
      </w:r>
    </w:p>
    <w:p w:rsidR="00775A33" w:rsidRPr="000C4C05" w:rsidRDefault="00775A33" w:rsidP="00CF15FF">
      <w:pPr>
        <w:spacing w:after="0"/>
      </w:pPr>
    </w:p>
    <w:p w:rsidR="002B133E" w:rsidRPr="00447F20" w:rsidRDefault="002B133E" w:rsidP="002B133E">
      <w:pPr>
        <w:spacing w:after="0"/>
      </w:pPr>
      <w:r>
        <w:t xml:space="preserve">This year GPA decided to launch our own orchestra.  For that on the occasion of valentine day GPA inaugurated </w:t>
      </w:r>
      <w:r w:rsidR="00477331">
        <w:t>orchestra “</w:t>
      </w:r>
      <w:r w:rsidRPr="00775A33">
        <w:rPr>
          <w:b/>
        </w:rPr>
        <w:t>GPA Priyadarshani Swarasangam Melody Makers</w:t>
      </w:r>
      <w:r>
        <w:rPr>
          <w:b/>
        </w:rPr>
        <w:t>”</w:t>
      </w:r>
      <w:r w:rsidR="00447F20">
        <w:rPr>
          <w:b/>
        </w:rPr>
        <w:t xml:space="preserve">, </w:t>
      </w:r>
      <w:r w:rsidR="00447F20" w:rsidRPr="00447F20">
        <w:t>at K.H. Sancheti Hall</w:t>
      </w:r>
      <w:r w:rsidR="00447F20">
        <w:t xml:space="preserve">, IMA House after 9.00 p. onwards. </w:t>
      </w:r>
      <w:r w:rsidR="00477331">
        <w:t xml:space="preserve"> Program started with a lecture by Dr. Varsha Jagtap. Official inauguration of orchestra by GPA President Dr. Vilas Takane,  Priyadarshani President Dr. Dhanashree Wayal and GPA office bearers by cutting the cake. </w:t>
      </w:r>
      <w:r w:rsidR="003B6EFE">
        <w:t xml:space="preserve">The hall was decorated by red air balloons and the romantic songs by Mr. Pingale and his group and our own six singers – Dr. Sanjay Wagh, Dr. Vivek Billempelly, Dr. Vijay Patil, Dr. Asmita Bhandwalkar, Dr. Rajashree Kulkarni and Dr. Swati Joshi  created the romantic atmosphere.  </w:t>
      </w:r>
      <w:r w:rsidR="00827303">
        <w:t xml:space="preserve">Dr. Sangita Khenat and Dr. Vivek Billempelly anchored this program enthusiastically. </w:t>
      </w:r>
      <w:r w:rsidR="004C0DC6">
        <w:t xml:space="preserve"> In between, all couples exchanged red roses with each other was highlight of this program.</w:t>
      </w:r>
      <w:r w:rsidR="002D2A7D">
        <w:t xml:space="preserve"> Program ended with delicious dinner. Dr. Dhanashree Wayal took extra efforts for arranging this program. </w:t>
      </w:r>
    </w:p>
    <w:p w:rsidR="00E6455C" w:rsidRDefault="00E6455C" w:rsidP="00BA1357">
      <w:pPr>
        <w:spacing w:after="0"/>
        <w:jc w:val="both"/>
      </w:pPr>
    </w:p>
    <w:p w:rsidR="002D2A7D" w:rsidRPr="000C4C05" w:rsidRDefault="002D2A7D" w:rsidP="002D2A7D">
      <w:pPr>
        <w:spacing w:after="0"/>
        <w:jc w:val="right"/>
      </w:pPr>
      <w:r>
        <w:t>15</w:t>
      </w:r>
      <w:r w:rsidRPr="000C4C05">
        <w:rPr>
          <w:vertAlign w:val="superscript"/>
        </w:rPr>
        <w:t>th</w:t>
      </w:r>
      <w:r w:rsidRPr="000C4C05">
        <w:t xml:space="preserve"> February 2015</w:t>
      </w:r>
    </w:p>
    <w:p w:rsidR="002D2A7D" w:rsidRDefault="002D2A7D" w:rsidP="002D2A7D">
      <w:pPr>
        <w:spacing w:after="0"/>
        <w:jc w:val="right"/>
      </w:pPr>
      <w:r>
        <w:t>Sun</w:t>
      </w:r>
      <w:r w:rsidRPr="000C4C05">
        <w:t>day</w:t>
      </w:r>
    </w:p>
    <w:p w:rsidR="002D2A7D" w:rsidRPr="004A70F0" w:rsidRDefault="00EA3169" w:rsidP="00EA3169">
      <w:pPr>
        <w:spacing w:after="0"/>
        <w:rPr>
          <w:b/>
        </w:rPr>
      </w:pPr>
      <w:r w:rsidRPr="004A70F0">
        <w:rPr>
          <w:b/>
        </w:rPr>
        <w:t>Free Health Check-Up Camp</w:t>
      </w:r>
    </w:p>
    <w:p w:rsidR="00EA3169" w:rsidRPr="004A70F0" w:rsidRDefault="00EA3169" w:rsidP="00EA3169">
      <w:pPr>
        <w:spacing w:after="0"/>
        <w:rPr>
          <w:b/>
        </w:rPr>
      </w:pPr>
    </w:p>
    <w:p w:rsidR="007E4809" w:rsidRDefault="007E4809" w:rsidP="00EA3169">
      <w:pPr>
        <w:spacing w:after="0"/>
      </w:pPr>
      <w:r>
        <w:t xml:space="preserve">Free medical health checkup camp was held at Yogiraj Shyamcharan Sanatan Mission at Degaon. Dr. Nitin Zankar arranged this checkup.  </w:t>
      </w:r>
      <w:r w:rsidR="00F0543A">
        <w:t xml:space="preserve">Following doctors participated in this camp – Dr. Vilas Takane, Dr. Nitin Zankar, Dr. Sanjay Wagh, Dr. Gaurav Gandhi, Dr. Sangita Khenat, Dr. Narendra Khenat, Dr. Sunil Bhujbal, Dr. Dipali Bhujbal, Dr. Sunil Paigude. </w:t>
      </w:r>
      <w:r w:rsidR="009D4C43">
        <w:t xml:space="preserve">This was big success above 180 patients examined by GPA team.  </w:t>
      </w:r>
    </w:p>
    <w:p w:rsidR="002D2A7D" w:rsidRDefault="002D2A7D" w:rsidP="00BA1357">
      <w:pPr>
        <w:spacing w:after="0"/>
        <w:jc w:val="both"/>
      </w:pPr>
    </w:p>
    <w:p w:rsidR="00387448" w:rsidRPr="000C4C05" w:rsidRDefault="00387448" w:rsidP="00387448">
      <w:pPr>
        <w:spacing w:after="0"/>
        <w:jc w:val="right"/>
      </w:pPr>
      <w:r>
        <w:t>21</w:t>
      </w:r>
      <w:r w:rsidRPr="00387448">
        <w:rPr>
          <w:vertAlign w:val="superscript"/>
        </w:rPr>
        <w:t>st</w:t>
      </w:r>
      <w:r w:rsidRPr="000C4C05">
        <w:t>February 2015</w:t>
      </w:r>
    </w:p>
    <w:p w:rsidR="00387448" w:rsidRDefault="00387448" w:rsidP="00387448">
      <w:pPr>
        <w:spacing w:after="0"/>
        <w:jc w:val="right"/>
      </w:pPr>
      <w:r w:rsidRPr="000C4C05">
        <w:t>Saturday</w:t>
      </w:r>
    </w:p>
    <w:p w:rsidR="004A70F0" w:rsidRPr="0020189E" w:rsidRDefault="0020189E" w:rsidP="00BA1357">
      <w:pPr>
        <w:spacing w:after="0"/>
        <w:jc w:val="both"/>
        <w:rPr>
          <w:b/>
        </w:rPr>
      </w:pPr>
      <w:r w:rsidRPr="0020189E">
        <w:rPr>
          <w:b/>
        </w:rPr>
        <w:t xml:space="preserve">GPA </w:t>
      </w:r>
      <w:r w:rsidR="00387448" w:rsidRPr="0020189E">
        <w:rPr>
          <w:b/>
        </w:rPr>
        <w:t>Walking Activity</w:t>
      </w:r>
      <w:r w:rsidRPr="0020189E">
        <w:rPr>
          <w:b/>
        </w:rPr>
        <w:t xml:space="preserve"> with WPDA and SPDA</w:t>
      </w:r>
    </w:p>
    <w:p w:rsidR="0020189E" w:rsidRDefault="0020189E" w:rsidP="00BA1357">
      <w:pPr>
        <w:spacing w:after="0"/>
        <w:jc w:val="both"/>
      </w:pPr>
    </w:p>
    <w:p w:rsidR="0020189E" w:rsidRDefault="0020189E" w:rsidP="0020189E">
      <w:pPr>
        <w:tabs>
          <w:tab w:val="left" w:pos="240"/>
        </w:tabs>
        <w:spacing w:after="0"/>
      </w:pPr>
      <w:r>
        <w:t xml:space="preserve">For walking activity GPA, WPDA and SPDA members gathered at </w:t>
      </w:r>
      <w:r w:rsidR="004E7441">
        <w:t>University,</w:t>
      </w:r>
      <w:r>
        <w:t xml:space="preserve"> around 6.30 in the morning.  </w:t>
      </w:r>
      <w:r w:rsidR="004E7441">
        <w:t xml:space="preserve">Dr. Vivek Billempelly took stretching exercise before and after walking. </w:t>
      </w:r>
      <w:r>
        <w:t>WPDA and SPDA arranged the breakfast for everyone. 70 doctors participated in this activity</w:t>
      </w:r>
      <w:r w:rsidR="004E7441">
        <w:t xml:space="preserve">, to boost their health. </w:t>
      </w:r>
      <w:r>
        <w:t xml:space="preserve">Thank you WPDA President Dr. Vijay </w:t>
      </w:r>
      <w:r w:rsidR="004E7441">
        <w:t>Patil and</w:t>
      </w:r>
      <w:r>
        <w:t xml:space="preserve"> SRDA president for nice organization and their support. </w:t>
      </w:r>
    </w:p>
    <w:p w:rsidR="00387448" w:rsidRDefault="00387448" w:rsidP="00BA1357">
      <w:pPr>
        <w:spacing w:after="0"/>
        <w:jc w:val="both"/>
      </w:pPr>
    </w:p>
    <w:p w:rsidR="00F602BF" w:rsidRPr="000C4C05" w:rsidRDefault="00F602BF" w:rsidP="00F602BF">
      <w:pPr>
        <w:spacing w:after="0"/>
        <w:jc w:val="right"/>
      </w:pPr>
      <w:r>
        <w:t>22</w:t>
      </w:r>
      <w:r w:rsidRPr="00F602BF">
        <w:rPr>
          <w:vertAlign w:val="superscript"/>
        </w:rPr>
        <w:t>nd</w:t>
      </w:r>
      <w:r>
        <w:t xml:space="preserve"> </w:t>
      </w:r>
      <w:r w:rsidRPr="000C4C05">
        <w:t xml:space="preserve"> February 2015</w:t>
      </w:r>
    </w:p>
    <w:p w:rsidR="00F602BF" w:rsidRDefault="00F602BF" w:rsidP="00F602BF">
      <w:pPr>
        <w:spacing w:after="0"/>
        <w:jc w:val="right"/>
      </w:pPr>
      <w:r>
        <w:t>Sun</w:t>
      </w:r>
      <w:r w:rsidRPr="000C4C05">
        <w:t>day</w:t>
      </w:r>
    </w:p>
    <w:p w:rsidR="00387448" w:rsidRDefault="00F602BF" w:rsidP="00BA1357">
      <w:pPr>
        <w:spacing w:after="0"/>
        <w:jc w:val="both"/>
        <w:rPr>
          <w:b/>
        </w:rPr>
      </w:pPr>
      <w:r w:rsidRPr="00F602BF">
        <w:rPr>
          <w:b/>
        </w:rPr>
        <w:t>GPA Sports Meet</w:t>
      </w:r>
    </w:p>
    <w:p w:rsidR="007353A7" w:rsidRPr="00F602BF" w:rsidRDefault="007353A7" w:rsidP="00BA1357">
      <w:pPr>
        <w:spacing w:after="0"/>
        <w:jc w:val="both"/>
        <w:rPr>
          <w:b/>
        </w:rPr>
      </w:pPr>
    </w:p>
    <w:p w:rsidR="00F602BF" w:rsidRDefault="00F602BF" w:rsidP="00BA1357">
      <w:pPr>
        <w:spacing w:after="0"/>
        <w:jc w:val="both"/>
      </w:pPr>
      <w:r>
        <w:lastRenderedPageBreak/>
        <w:t>As per every year to congratulate sports winners in different competitions GPA organizes Sports meet. This year GPA Sports meet was arranged on 22</w:t>
      </w:r>
      <w:r w:rsidRPr="00F602BF">
        <w:rPr>
          <w:vertAlign w:val="superscript"/>
        </w:rPr>
        <w:t>nd</w:t>
      </w:r>
      <w:r>
        <w:t xml:space="preserve"> February 2015, 7.30 p.m. onwards in Kelkar Hall, IMA House. This year we introduced 2 new games i.e. Kabbaddi and Running competitions. </w:t>
      </w:r>
      <w:r w:rsidR="0089620E">
        <w:t xml:space="preserve">All winners and participants and GPA members present for this program in large number. Program started with interactive lecture by Mr. Nitin Dhavale (Fitness Trainer). </w:t>
      </w:r>
      <w:r w:rsidR="00945EE0">
        <w:t xml:space="preserve"> Chief Guest for this program was Mr. Surendra Bhave, Ex. Ranaji Player ,Maharashtra State and Mr. Anil Sharma and Dr. Mushfir Deshmukh, Administrator, Inamdar </w:t>
      </w:r>
      <w:r w:rsidR="000B203D">
        <w:t>Multispecialty</w:t>
      </w:r>
      <w:r w:rsidR="00945EE0">
        <w:t xml:space="preserve"> Hospital were guest of honors. Dr. Anil Bhandwalkar well presented all sports activities and winners.  </w:t>
      </w:r>
      <w:r w:rsidR="004F096A">
        <w:t xml:space="preserve">Dr. P. A. Inamdar helped by sponsoring AZAM Campus ground for cricket. </w:t>
      </w:r>
      <w:r w:rsidR="007353A7">
        <w:t>Program ended with delicious dinner.</w:t>
      </w:r>
    </w:p>
    <w:p w:rsidR="00F602BF" w:rsidRDefault="00F602BF">
      <w:pPr>
        <w:spacing w:after="0"/>
        <w:jc w:val="both"/>
      </w:pPr>
    </w:p>
    <w:p w:rsidR="00CB2228" w:rsidRDefault="00CB2228">
      <w:pPr>
        <w:spacing w:after="0"/>
        <w:jc w:val="both"/>
      </w:pPr>
    </w:p>
    <w:p w:rsidR="00CB2228" w:rsidRDefault="00CB2228">
      <w:pPr>
        <w:spacing w:after="0"/>
        <w:jc w:val="both"/>
      </w:pPr>
    </w:p>
    <w:p w:rsidR="00CB2228" w:rsidRDefault="00CB2228">
      <w:pPr>
        <w:spacing w:after="0"/>
        <w:jc w:val="both"/>
      </w:pPr>
    </w:p>
    <w:p w:rsidR="00CB2228" w:rsidRDefault="00CB2228">
      <w:pPr>
        <w:spacing w:after="0"/>
        <w:jc w:val="both"/>
      </w:pPr>
    </w:p>
    <w:p w:rsidR="00CB2228" w:rsidRPr="00CB2228" w:rsidRDefault="00CB2228">
      <w:pPr>
        <w:spacing w:after="0"/>
        <w:jc w:val="both"/>
        <w:rPr>
          <w:b/>
        </w:rPr>
      </w:pPr>
      <w:r w:rsidRPr="00CB2228">
        <w:rPr>
          <w:b/>
        </w:rPr>
        <w:t xml:space="preserve">GPA Managing Committee Elections – 2015-16 </w:t>
      </w:r>
    </w:p>
    <w:p w:rsidR="00CB2228" w:rsidRPr="00CB2228" w:rsidRDefault="00CB2228">
      <w:pPr>
        <w:spacing w:after="0"/>
        <w:jc w:val="both"/>
        <w:rPr>
          <w:b/>
        </w:rPr>
      </w:pPr>
    </w:p>
    <w:p w:rsidR="00CB2228" w:rsidRDefault="00CB2228">
      <w:pPr>
        <w:spacing w:after="0"/>
        <w:jc w:val="both"/>
      </w:pPr>
      <w:r>
        <w:t xml:space="preserve">Following seven members are elected un-opposed in GPA Managing Committee from year 2015-16 to next three years – </w:t>
      </w:r>
    </w:p>
    <w:p w:rsidR="00CB2228" w:rsidRDefault="00CB2228" w:rsidP="00CB2228">
      <w:pPr>
        <w:pStyle w:val="ListParagraph"/>
        <w:numPr>
          <w:ilvl w:val="0"/>
          <w:numId w:val="1"/>
        </w:numPr>
        <w:spacing w:after="0"/>
        <w:jc w:val="both"/>
      </w:pPr>
      <w:r>
        <w:t>Dr. Chavan Vishwajeet</w:t>
      </w:r>
    </w:p>
    <w:p w:rsidR="00CB2228" w:rsidRDefault="00CB2228" w:rsidP="00CB2228">
      <w:pPr>
        <w:pStyle w:val="ListParagraph"/>
        <w:numPr>
          <w:ilvl w:val="0"/>
          <w:numId w:val="1"/>
        </w:numPr>
        <w:spacing w:after="0"/>
        <w:jc w:val="both"/>
      </w:pPr>
      <w:r>
        <w:t>Dr. Inamdar Yunus</w:t>
      </w:r>
    </w:p>
    <w:p w:rsidR="00CB2228" w:rsidRDefault="00CB2228" w:rsidP="00CB2228">
      <w:pPr>
        <w:pStyle w:val="ListParagraph"/>
        <w:numPr>
          <w:ilvl w:val="0"/>
          <w:numId w:val="1"/>
        </w:numPr>
        <w:spacing w:after="0"/>
        <w:jc w:val="both"/>
      </w:pPr>
      <w:r>
        <w:t>Dr. Kolapkar Nilesh</w:t>
      </w:r>
    </w:p>
    <w:p w:rsidR="00CB2228" w:rsidRDefault="00CB2228" w:rsidP="00CB2228">
      <w:pPr>
        <w:pStyle w:val="ListParagraph"/>
        <w:numPr>
          <w:ilvl w:val="0"/>
          <w:numId w:val="1"/>
        </w:numPr>
        <w:spacing w:after="0"/>
        <w:jc w:val="both"/>
      </w:pPr>
      <w:r>
        <w:t>Dr. Kulkarni N.V.</w:t>
      </w:r>
    </w:p>
    <w:p w:rsidR="00CB2228" w:rsidRDefault="00CB2228" w:rsidP="00CB2228">
      <w:pPr>
        <w:pStyle w:val="ListParagraph"/>
        <w:numPr>
          <w:ilvl w:val="0"/>
          <w:numId w:val="1"/>
        </w:numPr>
        <w:spacing w:after="0"/>
        <w:jc w:val="both"/>
      </w:pPr>
      <w:r>
        <w:t>Dr. Sonar Ravindra</w:t>
      </w:r>
    </w:p>
    <w:p w:rsidR="00CB2228" w:rsidRDefault="00CB2228" w:rsidP="00CB2228">
      <w:pPr>
        <w:pStyle w:val="ListParagraph"/>
        <w:numPr>
          <w:ilvl w:val="0"/>
          <w:numId w:val="1"/>
        </w:numPr>
        <w:spacing w:after="0"/>
        <w:jc w:val="both"/>
      </w:pPr>
      <w:r>
        <w:t>Dr. Wagh Sanjay</w:t>
      </w:r>
    </w:p>
    <w:p w:rsidR="00CB2228" w:rsidRDefault="00CB2228" w:rsidP="00CB2228">
      <w:pPr>
        <w:pStyle w:val="ListParagraph"/>
        <w:numPr>
          <w:ilvl w:val="0"/>
          <w:numId w:val="1"/>
        </w:numPr>
        <w:spacing w:after="0"/>
        <w:jc w:val="both"/>
      </w:pPr>
      <w:r>
        <w:t>Dr. Wayal Dhanashree</w:t>
      </w:r>
    </w:p>
    <w:p w:rsidR="00CB2228" w:rsidRDefault="00CB2228" w:rsidP="00CB2228">
      <w:pPr>
        <w:pStyle w:val="ListParagraph"/>
        <w:spacing w:after="0"/>
        <w:jc w:val="both"/>
      </w:pPr>
    </w:p>
    <w:p w:rsidR="00BE47F2" w:rsidRDefault="00BE47F2" w:rsidP="00BE47F2">
      <w:pPr>
        <w:pStyle w:val="ListParagraph"/>
        <w:spacing w:after="0"/>
        <w:ind w:left="0"/>
        <w:jc w:val="both"/>
      </w:pPr>
      <w:r>
        <w:t>Returning Officers for this election were Dr. Avinash Bhondwe, Dr. Mahesh Wayal and Dr. Sunil Paigude. GPA Congratulate all elected members..!!!</w:t>
      </w:r>
    </w:p>
    <w:sectPr w:rsidR="00BE47F2" w:rsidSect="000410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990AF6"/>
    <w:multiLevelType w:val="hybridMultilevel"/>
    <w:tmpl w:val="458C8F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E06493"/>
    <w:rsid w:val="00021DC7"/>
    <w:rsid w:val="00022078"/>
    <w:rsid w:val="00031B6E"/>
    <w:rsid w:val="000320C4"/>
    <w:rsid w:val="0003333E"/>
    <w:rsid w:val="0003533F"/>
    <w:rsid w:val="000405D1"/>
    <w:rsid w:val="0004101F"/>
    <w:rsid w:val="00047279"/>
    <w:rsid w:val="00047FDF"/>
    <w:rsid w:val="00051BA2"/>
    <w:rsid w:val="00056EC3"/>
    <w:rsid w:val="00061EE6"/>
    <w:rsid w:val="00062CFB"/>
    <w:rsid w:val="00072F6D"/>
    <w:rsid w:val="00085C88"/>
    <w:rsid w:val="000A10B5"/>
    <w:rsid w:val="000A1337"/>
    <w:rsid w:val="000A1844"/>
    <w:rsid w:val="000B0D26"/>
    <w:rsid w:val="000B203D"/>
    <w:rsid w:val="000B6F17"/>
    <w:rsid w:val="000C4C05"/>
    <w:rsid w:val="000D2702"/>
    <w:rsid w:val="000E50B3"/>
    <w:rsid w:val="001034DF"/>
    <w:rsid w:val="001042BB"/>
    <w:rsid w:val="00114D75"/>
    <w:rsid w:val="00125B4E"/>
    <w:rsid w:val="00132D0E"/>
    <w:rsid w:val="0014217E"/>
    <w:rsid w:val="00145650"/>
    <w:rsid w:val="00154629"/>
    <w:rsid w:val="00166619"/>
    <w:rsid w:val="001702D4"/>
    <w:rsid w:val="00193A74"/>
    <w:rsid w:val="00195832"/>
    <w:rsid w:val="001A20C8"/>
    <w:rsid w:val="001C04FB"/>
    <w:rsid w:val="001C0A27"/>
    <w:rsid w:val="001C0AD3"/>
    <w:rsid w:val="001C4383"/>
    <w:rsid w:val="001E7D6C"/>
    <w:rsid w:val="001F2D94"/>
    <w:rsid w:val="001F37E8"/>
    <w:rsid w:val="0020189E"/>
    <w:rsid w:val="00206100"/>
    <w:rsid w:val="002237BC"/>
    <w:rsid w:val="00232229"/>
    <w:rsid w:val="00240D10"/>
    <w:rsid w:val="00245A02"/>
    <w:rsid w:val="00275DEF"/>
    <w:rsid w:val="00281116"/>
    <w:rsid w:val="00283783"/>
    <w:rsid w:val="00284123"/>
    <w:rsid w:val="0028732A"/>
    <w:rsid w:val="00290357"/>
    <w:rsid w:val="002908DB"/>
    <w:rsid w:val="002935AA"/>
    <w:rsid w:val="00296638"/>
    <w:rsid w:val="00296A14"/>
    <w:rsid w:val="002A0171"/>
    <w:rsid w:val="002A41BC"/>
    <w:rsid w:val="002A593F"/>
    <w:rsid w:val="002A6674"/>
    <w:rsid w:val="002B133E"/>
    <w:rsid w:val="002B78BB"/>
    <w:rsid w:val="002C399A"/>
    <w:rsid w:val="002C7BB9"/>
    <w:rsid w:val="002D2A7D"/>
    <w:rsid w:val="002E25C2"/>
    <w:rsid w:val="002F0562"/>
    <w:rsid w:val="00300146"/>
    <w:rsid w:val="0031176C"/>
    <w:rsid w:val="00323244"/>
    <w:rsid w:val="0032520B"/>
    <w:rsid w:val="00346F60"/>
    <w:rsid w:val="003504A7"/>
    <w:rsid w:val="0035463D"/>
    <w:rsid w:val="00364BEF"/>
    <w:rsid w:val="00365A04"/>
    <w:rsid w:val="00377859"/>
    <w:rsid w:val="00383C20"/>
    <w:rsid w:val="00387448"/>
    <w:rsid w:val="00390FA8"/>
    <w:rsid w:val="00393313"/>
    <w:rsid w:val="003B03C1"/>
    <w:rsid w:val="003B39D9"/>
    <w:rsid w:val="003B6EFE"/>
    <w:rsid w:val="003C1B21"/>
    <w:rsid w:val="003E16AC"/>
    <w:rsid w:val="003E407A"/>
    <w:rsid w:val="003E5BC3"/>
    <w:rsid w:val="003F4254"/>
    <w:rsid w:val="0040370D"/>
    <w:rsid w:val="00404BDB"/>
    <w:rsid w:val="00436069"/>
    <w:rsid w:val="00441E36"/>
    <w:rsid w:val="004428A4"/>
    <w:rsid w:val="004451BE"/>
    <w:rsid w:val="00447671"/>
    <w:rsid w:val="00447F20"/>
    <w:rsid w:val="004605D7"/>
    <w:rsid w:val="00463A30"/>
    <w:rsid w:val="004712A4"/>
    <w:rsid w:val="00477331"/>
    <w:rsid w:val="004805EE"/>
    <w:rsid w:val="004877E7"/>
    <w:rsid w:val="0049294A"/>
    <w:rsid w:val="004A439F"/>
    <w:rsid w:val="004A70F0"/>
    <w:rsid w:val="004C0DC6"/>
    <w:rsid w:val="004D1F6E"/>
    <w:rsid w:val="004D6C42"/>
    <w:rsid w:val="004E0972"/>
    <w:rsid w:val="004E7441"/>
    <w:rsid w:val="004F00E7"/>
    <w:rsid w:val="004F07F2"/>
    <w:rsid w:val="004F096A"/>
    <w:rsid w:val="00501B5D"/>
    <w:rsid w:val="0051047F"/>
    <w:rsid w:val="005174BE"/>
    <w:rsid w:val="00533C51"/>
    <w:rsid w:val="00540DED"/>
    <w:rsid w:val="005667E8"/>
    <w:rsid w:val="00566A51"/>
    <w:rsid w:val="00575244"/>
    <w:rsid w:val="00591D3C"/>
    <w:rsid w:val="00597CD6"/>
    <w:rsid w:val="005A284E"/>
    <w:rsid w:val="005A70F8"/>
    <w:rsid w:val="005B1BD3"/>
    <w:rsid w:val="005E3F5F"/>
    <w:rsid w:val="005F091D"/>
    <w:rsid w:val="0060065F"/>
    <w:rsid w:val="00602F1C"/>
    <w:rsid w:val="00621EFE"/>
    <w:rsid w:val="00623B91"/>
    <w:rsid w:val="00624FDE"/>
    <w:rsid w:val="006320F3"/>
    <w:rsid w:val="0065627F"/>
    <w:rsid w:val="00665121"/>
    <w:rsid w:val="00666421"/>
    <w:rsid w:val="0067165B"/>
    <w:rsid w:val="00684AC4"/>
    <w:rsid w:val="006920C3"/>
    <w:rsid w:val="006B44A2"/>
    <w:rsid w:val="006C058F"/>
    <w:rsid w:val="006D4260"/>
    <w:rsid w:val="006E45B9"/>
    <w:rsid w:val="006F21C5"/>
    <w:rsid w:val="00700598"/>
    <w:rsid w:val="00704B5F"/>
    <w:rsid w:val="00705952"/>
    <w:rsid w:val="00711AEE"/>
    <w:rsid w:val="00713AA4"/>
    <w:rsid w:val="00721135"/>
    <w:rsid w:val="007300E6"/>
    <w:rsid w:val="007353A7"/>
    <w:rsid w:val="00735A2A"/>
    <w:rsid w:val="007511BD"/>
    <w:rsid w:val="00751231"/>
    <w:rsid w:val="00752F18"/>
    <w:rsid w:val="0077054A"/>
    <w:rsid w:val="00774B55"/>
    <w:rsid w:val="00775A33"/>
    <w:rsid w:val="007815BF"/>
    <w:rsid w:val="007A4819"/>
    <w:rsid w:val="007B097B"/>
    <w:rsid w:val="007D042C"/>
    <w:rsid w:val="007D0F03"/>
    <w:rsid w:val="007E4809"/>
    <w:rsid w:val="007F7001"/>
    <w:rsid w:val="00805E10"/>
    <w:rsid w:val="00812CC3"/>
    <w:rsid w:val="0081624D"/>
    <w:rsid w:val="00827303"/>
    <w:rsid w:val="008318E3"/>
    <w:rsid w:val="00834151"/>
    <w:rsid w:val="00841D1A"/>
    <w:rsid w:val="00847A70"/>
    <w:rsid w:val="00853774"/>
    <w:rsid w:val="00855EAA"/>
    <w:rsid w:val="00877EF4"/>
    <w:rsid w:val="00893846"/>
    <w:rsid w:val="0089620E"/>
    <w:rsid w:val="008B13CF"/>
    <w:rsid w:val="008B1888"/>
    <w:rsid w:val="008C08DD"/>
    <w:rsid w:val="008C3A68"/>
    <w:rsid w:val="008D43B6"/>
    <w:rsid w:val="008D48A4"/>
    <w:rsid w:val="008D5884"/>
    <w:rsid w:val="008D65F0"/>
    <w:rsid w:val="008E1C1B"/>
    <w:rsid w:val="0090244D"/>
    <w:rsid w:val="009029AC"/>
    <w:rsid w:val="009239EC"/>
    <w:rsid w:val="00923FBE"/>
    <w:rsid w:val="00924381"/>
    <w:rsid w:val="00924C1D"/>
    <w:rsid w:val="00925F91"/>
    <w:rsid w:val="00945EE0"/>
    <w:rsid w:val="0095003A"/>
    <w:rsid w:val="0095083C"/>
    <w:rsid w:val="009532BB"/>
    <w:rsid w:val="0097043D"/>
    <w:rsid w:val="00975854"/>
    <w:rsid w:val="00975877"/>
    <w:rsid w:val="00976835"/>
    <w:rsid w:val="00980003"/>
    <w:rsid w:val="009A0456"/>
    <w:rsid w:val="009D4C43"/>
    <w:rsid w:val="009F0C7F"/>
    <w:rsid w:val="009F1376"/>
    <w:rsid w:val="009F441F"/>
    <w:rsid w:val="00A10EAC"/>
    <w:rsid w:val="00A20E3B"/>
    <w:rsid w:val="00A3475F"/>
    <w:rsid w:val="00A37D60"/>
    <w:rsid w:val="00A42386"/>
    <w:rsid w:val="00A43277"/>
    <w:rsid w:val="00A73209"/>
    <w:rsid w:val="00A85384"/>
    <w:rsid w:val="00AA0FBC"/>
    <w:rsid w:val="00AA62AD"/>
    <w:rsid w:val="00AB71AD"/>
    <w:rsid w:val="00AB7ADC"/>
    <w:rsid w:val="00AC02B2"/>
    <w:rsid w:val="00AC0BCE"/>
    <w:rsid w:val="00AD7753"/>
    <w:rsid w:val="00AE5323"/>
    <w:rsid w:val="00AE68DB"/>
    <w:rsid w:val="00AF1D33"/>
    <w:rsid w:val="00AF3982"/>
    <w:rsid w:val="00B37DD0"/>
    <w:rsid w:val="00B44B41"/>
    <w:rsid w:val="00B60B96"/>
    <w:rsid w:val="00B66E37"/>
    <w:rsid w:val="00B67E4F"/>
    <w:rsid w:val="00B87DE7"/>
    <w:rsid w:val="00BA1357"/>
    <w:rsid w:val="00BB446D"/>
    <w:rsid w:val="00BB4734"/>
    <w:rsid w:val="00BB5E73"/>
    <w:rsid w:val="00BC1F5D"/>
    <w:rsid w:val="00BD3E4A"/>
    <w:rsid w:val="00BD43CB"/>
    <w:rsid w:val="00BD5E01"/>
    <w:rsid w:val="00BE47F2"/>
    <w:rsid w:val="00C010EA"/>
    <w:rsid w:val="00C02F5D"/>
    <w:rsid w:val="00C07FA1"/>
    <w:rsid w:val="00C123E6"/>
    <w:rsid w:val="00C24FA9"/>
    <w:rsid w:val="00C25BCC"/>
    <w:rsid w:val="00C25E00"/>
    <w:rsid w:val="00C37753"/>
    <w:rsid w:val="00C44396"/>
    <w:rsid w:val="00C51616"/>
    <w:rsid w:val="00C56408"/>
    <w:rsid w:val="00C670C3"/>
    <w:rsid w:val="00C92AD0"/>
    <w:rsid w:val="00C974FB"/>
    <w:rsid w:val="00CA1C8A"/>
    <w:rsid w:val="00CA2140"/>
    <w:rsid w:val="00CA598E"/>
    <w:rsid w:val="00CB2228"/>
    <w:rsid w:val="00CB48B8"/>
    <w:rsid w:val="00CC465B"/>
    <w:rsid w:val="00CD7F69"/>
    <w:rsid w:val="00CE7BBF"/>
    <w:rsid w:val="00CF15FF"/>
    <w:rsid w:val="00CF448E"/>
    <w:rsid w:val="00D148B9"/>
    <w:rsid w:val="00D24204"/>
    <w:rsid w:val="00D46B40"/>
    <w:rsid w:val="00D47B61"/>
    <w:rsid w:val="00D47D75"/>
    <w:rsid w:val="00D66724"/>
    <w:rsid w:val="00D75357"/>
    <w:rsid w:val="00D90D89"/>
    <w:rsid w:val="00D9585D"/>
    <w:rsid w:val="00D96C2C"/>
    <w:rsid w:val="00DA0883"/>
    <w:rsid w:val="00DB28DF"/>
    <w:rsid w:val="00DB383F"/>
    <w:rsid w:val="00DC2508"/>
    <w:rsid w:val="00DC6A7D"/>
    <w:rsid w:val="00DC6F2E"/>
    <w:rsid w:val="00DC7106"/>
    <w:rsid w:val="00DD7722"/>
    <w:rsid w:val="00DE7111"/>
    <w:rsid w:val="00E010A1"/>
    <w:rsid w:val="00E049C3"/>
    <w:rsid w:val="00E06493"/>
    <w:rsid w:val="00E11ACC"/>
    <w:rsid w:val="00E1752F"/>
    <w:rsid w:val="00E2504D"/>
    <w:rsid w:val="00E30A98"/>
    <w:rsid w:val="00E36724"/>
    <w:rsid w:val="00E472D0"/>
    <w:rsid w:val="00E47E69"/>
    <w:rsid w:val="00E57295"/>
    <w:rsid w:val="00E61060"/>
    <w:rsid w:val="00E6455C"/>
    <w:rsid w:val="00E71516"/>
    <w:rsid w:val="00E7596C"/>
    <w:rsid w:val="00E77822"/>
    <w:rsid w:val="00E90AFB"/>
    <w:rsid w:val="00E931CB"/>
    <w:rsid w:val="00EA3169"/>
    <w:rsid w:val="00EA461C"/>
    <w:rsid w:val="00EB0BDC"/>
    <w:rsid w:val="00EB131D"/>
    <w:rsid w:val="00EC1BEB"/>
    <w:rsid w:val="00ED487F"/>
    <w:rsid w:val="00EE0CE3"/>
    <w:rsid w:val="00F04734"/>
    <w:rsid w:val="00F0543A"/>
    <w:rsid w:val="00F10DE0"/>
    <w:rsid w:val="00F15FE0"/>
    <w:rsid w:val="00F1622B"/>
    <w:rsid w:val="00F17B59"/>
    <w:rsid w:val="00F32958"/>
    <w:rsid w:val="00F353E0"/>
    <w:rsid w:val="00F46E16"/>
    <w:rsid w:val="00F5720C"/>
    <w:rsid w:val="00F602BF"/>
    <w:rsid w:val="00F85195"/>
    <w:rsid w:val="00F86283"/>
    <w:rsid w:val="00F93E80"/>
    <w:rsid w:val="00F93E8F"/>
    <w:rsid w:val="00FB40F7"/>
    <w:rsid w:val="00FC0F0B"/>
    <w:rsid w:val="00FC2FE8"/>
    <w:rsid w:val="00FC3301"/>
    <w:rsid w:val="00FD410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0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222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E161ED-F35D-4D6A-88FA-73932CF79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1854</Words>
  <Characters>10574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b</Company>
  <LinksUpToDate>false</LinksUpToDate>
  <CharactersWithSpaces>12404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Swaraj IT Solutions</cp:lastModifiedBy>
  <cp:revision>68</cp:revision>
  <cp:lastPrinted>2015-03-16T01:44:00Z</cp:lastPrinted>
  <dcterms:created xsi:type="dcterms:W3CDTF">2015-02-20T03:54:00Z</dcterms:created>
  <dcterms:modified xsi:type="dcterms:W3CDTF">2015-03-16T01:44:00Z</dcterms:modified>
</cp:coreProperties>
</file>